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7A6BE" w:rsidR="00380DB3" w:rsidRPr="0068293E" w:rsidRDefault="005C43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33562" w:rsidR="00380DB3" w:rsidRPr="0068293E" w:rsidRDefault="005C43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08A0E" w:rsidR="00240DC4" w:rsidRPr="00B03D55" w:rsidRDefault="005C4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58E64" w:rsidR="00240DC4" w:rsidRPr="00B03D55" w:rsidRDefault="005C4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A7514" w:rsidR="00240DC4" w:rsidRPr="00B03D55" w:rsidRDefault="005C4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45C9E" w:rsidR="00240DC4" w:rsidRPr="00B03D55" w:rsidRDefault="005C4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DBF5D" w:rsidR="00240DC4" w:rsidRPr="00B03D55" w:rsidRDefault="005C4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E0928" w:rsidR="00240DC4" w:rsidRPr="00B03D55" w:rsidRDefault="005C4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5F67B" w:rsidR="00240DC4" w:rsidRPr="00B03D55" w:rsidRDefault="005C4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3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B6FCF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06051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6EC2F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28624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C90C9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E1FB8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9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D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B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F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97449" w:rsidR="001835FB" w:rsidRPr="00DA1511" w:rsidRDefault="005C4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B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3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CD7C2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768C5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2BA1C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C7D04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669B5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DBFD9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47F60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E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B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A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4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2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5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7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2DDB9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4ED1D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67042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6AEFC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0337B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AC57F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3ABA2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0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9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D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3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26D45" w:rsidR="001835FB" w:rsidRPr="00DA1511" w:rsidRDefault="005C4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7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0C3C5" w:rsidR="001835FB" w:rsidRPr="00DA1511" w:rsidRDefault="005C4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A7444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70607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335C6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D7745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87C93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FEC67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5447E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B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F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2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5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0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D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1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E7C57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48947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1748E" w:rsidR="009A6C64" w:rsidRPr="00730585" w:rsidRDefault="005C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61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5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D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9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5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3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1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C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5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0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8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35D" w:rsidRPr="00B537C7" w:rsidRDefault="005C4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35D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