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07206" w:rsidR="00380DB3" w:rsidRPr="0068293E" w:rsidRDefault="004E4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63205" w:rsidR="00380DB3" w:rsidRPr="0068293E" w:rsidRDefault="004E4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FB448" w:rsidR="00240DC4" w:rsidRPr="00B03D55" w:rsidRDefault="004E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7E852" w:rsidR="00240DC4" w:rsidRPr="00B03D55" w:rsidRDefault="004E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43CD2" w:rsidR="00240DC4" w:rsidRPr="00B03D55" w:rsidRDefault="004E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CD720" w:rsidR="00240DC4" w:rsidRPr="00B03D55" w:rsidRDefault="004E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0F0C9" w:rsidR="00240DC4" w:rsidRPr="00B03D55" w:rsidRDefault="004E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5889A" w:rsidR="00240DC4" w:rsidRPr="00B03D55" w:rsidRDefault="004E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7382C" w:rsidR="00240DC4" w:rsidRPr="00B03D55" w:rsidRDefault="004E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9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F1ACD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1C901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9BFAB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9CFB9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EE3B9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9706E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2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4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9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A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2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2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A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C9B7A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176EA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A7EC9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2EB30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446FC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B30E5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CA728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743C4" w:rsidR="001835FB" w:rsidRPr="00DA1511" w:rsidRDefault="004E4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B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E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5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4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F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5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156D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B7784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1A7E4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9E6A2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F1161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17BEF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E8A5E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7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4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2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1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A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C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F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2A175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78055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A52FA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82249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88145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DC5E3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74F5A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8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3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E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1265B" w:rsidR="001835FB" w:rsidRPr="00DA1511" w:rsidRDefault="004E4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4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D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C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D1AB9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78F14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9AF05" w:rsidR="009A6C64" w:rsidRPr="00730585" w:rsidRDefault="004E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69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1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5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1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6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8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C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1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4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C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C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247" w:rsidRPr="00B537C7" w:rsidRDefault="004E4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24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