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E0EAB" w:rsidR="00380DB3" w:rsidRPr="0068293E" w:rsidRDefault="00587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84ED4" w:rsidR="00380DB3" w:rsidRPr="0068293E" w:rsidRDefault="00587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52EDD" w:rsidR="00240DC4" w:rsidRPr="00B03D55" w:rsidRDefault="0058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122F7" w:rsidR="00240DC4" w:rsidRPr="00B03D55" w:rsidRDefault="0058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7A552" w:rsidR="00240DC4" w:rsidRPr="00B03D55" w:rsidRDefault="0058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2AA43" w:rsidR="00240DC4" w:rsidRPr="00B03D55" w:rsidRDefault="0058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13D65" w:rsidR="00240DC4" w:rsidRPr="00B03D55" w:rsidRDefault="0058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95586" w:rsidR="00240DC4" w:rsidRPr="00B03D55" w:rsidRDefault="0058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E336F" w:rsidR="00240DC4" w:rsidRPr="00B03D55" w:rsidRDefault="0058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5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7FEC1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00725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F66B8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A24C8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9DC21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755B2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0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26BA9" w:rsidR="001835FB" w:rsidRPr="00DA1511" w:rsidRDefault="00587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E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4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1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E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B3F2B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9ADA2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EB13D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8381C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F366F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C79B1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09CF7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3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7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2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D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8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5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2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B1386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0E354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C8D6D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38776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06E28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496DB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76677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8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D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A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0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E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C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05C9" w14:textId="77777777" w:rsidR="00587854" w:rsidRDefault="00587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1B72EAA7" w14:textId="6FBCB2C8" w:rsidR="001835FB" w:rsidRPr="00DA1511" w:rsidRDefault="00587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5DB7A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E5F7A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680C2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EDC3F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09BBE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FA787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5C289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722E" w14:textId="77777777" w:rsidR="00587854" w:rsidRDefault="00587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35DD5035" w14:textId="37062D6C" w:rsidR="001835FB" w:rsidRPr="00DA1511" w:rsidRDefault="00587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1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6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4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3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A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4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8517A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F331B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17E3B" w:rsidR="009A6C64" w:rsidRPr="00730585" w:rsidRDefault="0058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09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C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85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61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A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8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4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9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B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9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F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854" w:rsidRPr="00B537C7" w:rsidRDefault="00587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8785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