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B1B98B" w:rsidR="00AA29B6" w:rsidRPr="00EA69E9" w:rsidRDefault="008058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DBBBE7" w:rsidR="00AA29B6" w:rsidRPr="00AA29B6" w:rsidRDefault="008058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F9068E" w:rsidR="00B87ED3" w:rsidRPr="00FC7F6A" w:rsidRDefault="00805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095283" w:rsidR="00B87ED3" w:rsidRPr="00FC7F6A" w:rsidRDefault="00805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66BCE5" w:rsidR="00B87ED3" w:rsidRPr="00FC7F6A" w:rsidRDefault="00805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C0374D" w:rsidR="00B87ED3" w:rsidRPr="00FC7F6A" w:rsidRDefault="00805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E6DBBC" w:rsidR="00B87ED3" w:rsidRPr="00FC7F6A" w:rsidRDefault="00805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69C16C" w:rsidR="00B87ED3" w:rsidRPr="00FC7F6A" w:rsidRDefault="00805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3DA436" w:rsidR="00B87ED3" w:rsidRPr="00FC7F6A" w:rsidRDefault="00805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C445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580B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313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8F6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45D8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8A3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2C571D" w:rsidR="00B87ED3" w:rsidRPr="00D44524" w:rsidRDefault="00805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34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BAA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584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4E6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7F0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BC6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16A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21586F" w:rsidR="000B5588" w:rsidRPr="00D44524" w:rsidRDefault="00805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9FE6D0" w:rsidR="000B5588" w:rsidRPr="00D44524" w:rsidRDefault="00805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46DFE9" w:rsidR="000B5588" w:rsidRPr="00D44524" w:rsidRDefault="00805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BB8B1B" w:rsidR="000B5588" w:rsidRPr="00D44524" w:rsidRDefault="00805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787691" w:rsidR="000B5588" w:rsidRPr="00D44524" w:rsidRDefault="00805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AE02F0" w:rsidR="000B5588" w:rsidRPr="00D44524" w:rsidRDefault="00805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2B3D6F" w:rsidR="000B5588" w:rsidRPr="00D44524" w:rsidRDefault="00805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4A6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295F7F" w:rsidR="00846B8B" w:rsidRPr="00EA69E9" w:rsidRDefault="008058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Anniversary of the Birth of Hamilton Lavity Stoutt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08D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D48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697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B39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E0B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60F122" w:rsidR="00846B8B" w:rsidRPr="00D44524" w:rsidRDefault="00805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FBDF9C" w:rsidR="00846B8B" w:rsidRPr="00D44524" w:rsidRDefault="00805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647A33" w:rsidR="00846B8B" w:rsidRPr="00D44524" w:rsidRDefault="00805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AD7C19" w:rsidR="00846B8B" w:rsidRPr="00D44524" w:rsidRDefault="00805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8BCF83" w:rsidR="00846B8B" w:rsidRPr="00D44524" w:rsidRDefault="00805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9B1F2F" w:rsidR="00846B8B" w:rsidRPr="00D44524" w:rsidRDefault="00805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A48BB5" w:rsidR="00846B8B" w:rsidRPr="00D44524" w:rsidRDefault="00805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0F5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75BA52" w:rsidR="007A5870" w:rsidRPr="00EA69E9" w:rsidRDefault="008058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0D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7E9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A4A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083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907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5CEFF" w:rsidR="007A5870" w:rsidRPr="00D44524" w:rsidRDefault="00805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370585" w:rsidR="007A5870" w:rsidRPr="00D44524" w:rsidRDefault="00805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02146C" w:rsidR="007A5870" w:rsidRPr="00D44524" w:rsidRDefault="00805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6DAF04" w:rsidR="007A5870" w:rsidRPr="00D44524" w:rsidRDefault="00805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743595" w:rsidR="007A5870" w:rsidRPr="00D44524" w:rsidRDefault="00805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6E043D" w:rsidR="007A5870" w:rsidRPr="00D44524" w:rsidRDefault="00805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809F21" w:rsidR="007A5870" w:rsidRPr="00D44524" w:rsidRDefault="00805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02E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DBC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D65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E01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385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57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659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C42189" w:rsidR="0021795A" w:rsidRPr="00D44524" w:rsidRDefault="00805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158D19" w:rsidR="0021795A" w:rsidRPr="00D44524" w:rsidRDefault="00805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2890DA" w:rsidR="0021795A" w:rsidRPr="00D44524" w:rsidRDefault="00805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D5D567" w:rsidR="0021795A" w:rsidRPr="00D44524" w:rsidRDefault="00805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2C44FE" w:rsidR="0021795A" w:rsidRPr="00D44524" w:rsidRDefault="00805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C28F12" w:rsidR="0021795A" w:rsidRPr="00D44524" w:rsidRDefault="00805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D8AE40" w:rsidR="0021795A" w:rsidRPr="00D44524" w:rsidRDefault="00805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474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D2A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49C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68A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5F8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F78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1C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9D996E" w:rsidR="00DF25F7" w:rsidRPr="00D44524" w:rsidRDefault="008058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5E2E34" w:rsidR="00DF25F7" w:rsidRPr="00D44524" w:rsidRDefault="008058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468B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9144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B00C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5BF5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5A5B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13EC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1F7E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7070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ED10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E6E1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D85C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62FF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58A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1413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