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49F60E" w:rsidR="00AA29B6" w:rsidRPr="00EA69E9" w:rsidRDefault="00C861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A18B9" w:rsidR="00AA29B6" w:rsidRPr="00AA29B6" w:rsidRDefault="00C861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C61B0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F60CD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DB72F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6B999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0ABF2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1590C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03B72" w:rsidR="00B87ED3" w:rsidRPr="00FC7F6A" w:rsidRDefault="00C8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33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BE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D6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FC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DB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0C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45FA2" w:rsidR="00B87ED3" w:rsidRPr="00D44524" w:rsidRDefault="00C86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00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65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FE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4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98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28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5C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F4426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F3825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A5DB5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712ED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5AADF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387DC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A1218" w:rsidR="000B5588" w:rsidRPr="00D44524" w:rsidRDefault="00C8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64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9D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9B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DF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8E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FD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51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8742F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239A2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37BF7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F6B03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9672F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068B4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61026" w:rsidR="00846B8B" w:rsidRPr="00D44524" w:rsidRDefault="00C8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E0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9E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79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91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87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DB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66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554B6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84F9A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AC69E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CE19C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E7EE9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7A10C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EB9EC" w:rsidR="007A5870" w:rsidRPr="00D44524" w:rsidRDefault="00C8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FA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2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27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8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78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A0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F4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5FD4E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45151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1A4BE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C1CA0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33483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D15AF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13B96" w:rsidR="0021795A" w:rsidRPr="00D44524" w:rsidRDefault="00C8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36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04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A0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31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23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5C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7D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B36F0E" w:rsidR="00DF25F7" w:rsidRPr="00D44524" w:rsidRDefault="00C861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8D6BEC" w:rsidR="00DF25F7" w:rsidRPr="00D44524" w:rsidRDefault="00C861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64C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11D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021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3AD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EDD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1702376" w14:textId="77777777" w:rsidR="00C861AA" w:rsidRDefault="00C861AA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27205684" w14:textId="560D591B" w:rsidR="005D63EE" w:rsidRPr="00EA69E9" w:rsidRDefault="00C861A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Spiritual Baptist 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5E4568F" w14:textId="77777777" w:rsidR="00C861AA" w:rsidRDefault="00C861AA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 (substitute day)</w:t>
            </w:r>
          </w:p>
          <w:p w14:paraId="1EA3C33F" w14:textId="63D974DA" w:rsidR="005D63EE" w:rsidRPr="00EA69E9" w:rsidRDefault="00C861A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Spiritual Baptist Liberation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F13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00A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59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17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022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33A5"/>
    <w:rsid w:val="00C65D02"/>
    <w:rsid w:val="00C861A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</Words>
  <Characters>367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