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2E2A4A" w:rsidR="00AA29B6" w:rsidRPr="00EA69E9" w:rsidRDefault="001B5E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602E6" w:rsidR="00AA29B6" w:rsidRPr="00AA29B6" w:rsidRDefault="001B5E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E28EE" w:rsidR="00B87ED3" w:rsidRPr="00FC7F6A" w:rsidRDefault="001B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231C9" w:rsidR="00B87ED3" w:rsidRPr="00FC7F6A" w:rsidRDefault="001B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343C8" w:rsidR="00B87ED3" w:rsidRPr="00FC7F6A" w:rsidRDefault="001B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ABA81" w:rsidR="00B87ED3" w:rsidRPr="00FC7F6A" w:rsidRDefault="001B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82352" w:rsidR="00B87ED3" w:rsidRPr="00FC7F6A" w:rsidRDefault="001B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256E9" w:rsidR="00B87ED3" w:rsidRPr="00FC7F6A" w:rsidRDefault="001B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6BB36" w:rsidR="00B87ED3" w:rsidRPr="00FC7F6A" w:rsidRDefault="001B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A1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D6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E3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5F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C4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FB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95FF2" w:rsidR="00B87ED3" w:rsidRPr="00D44524" w:rsidRDefault="001B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36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A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77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35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28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2B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2B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53AD1" w:rsidR="000B5588" w:rsidRPr="00D44524" w:rsidRDefault="001B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57A47" w:rsidR="000B5588" w:rsidRPr="00D44524" w:rsidRDefault="001B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F752B" w:rsidR="000B5588" w:rsidRPr="00D44524" w:rsidRDefault="001B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6B6F3" w:rsidR="000B5588" w:rsidRPr="00D44524" w:rsidRDefault="001B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E4862" w:rsidR="000B5588" w:rsidRPr="00D44524" w:rsidRDefault="001B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1E2E0" w:rsidR="000B5588" w:rsidRPr="00D44524" w:rsidRDefault="001B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6C950" w:rsidR="000B5588" w:rsidRPr="00D44524" w:rsidRDefault="001B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E6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0D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ED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58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B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99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5F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9098A" w:rsidR="00846B8B" w:rsidRPr="00D44524" w:rsidRDefault="001B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3FA2B" w:rsidR="00846B8B" w:rsidRPr="00D44524" w:rsidRDefault="001B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38B99" w:rsidR="00846B8B" w:rsidRPr="00D44524" w:rsidRDefault="001B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4E2DB" w:rsidR="00846B8B" w:rsidRPr="00D44524" w:rsidRDefault="001B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00ED3" w:rsidR="00846B8B" w:rsidRPr="00D44524" w:rsidRDefault="001B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EE134" w:rsidR="00846B8B" w:rsidRPr="00D44524" w:rsidRDefault="001B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83788" w:rsidR="00846B8B" w:rsidRPr="00D44524" w:rsidRDefault="001B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FB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10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F3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F9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58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28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75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5A95A" w:rsidR="007A5870" w:rsidRPr="00D44524" w:rsidRDefault="001B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0662A" w:rsidR="007A5870" w:rsidRPr="00D44524" w:rsidRDefault="001B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8C17F" w:rsidR="007A5870" w:rsidRPr="00D44524" w:rsidRDefault="001B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E9120" w:rsidR="007A5870" w:rsidRPr="00D44524" w:rsidRDefault="001B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08DCC" w:rsidR="007A5870" w:rsidRPr="00D44524" w:rsidRDefault="001B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E1BFE" w:rsidR="007A5870" w:rsidRPr="00D44524" w:rsidRDefault="001B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79D19" w:rsidR="007A5870" w:rsidRPr="00D44524" w:rsidRDefault="001B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E9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C5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40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23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C8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4D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2A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35061" w:rsidR="0021795A" w:rsidRPr="00D44524" w:rsidRDefault="001B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69453" w:rsidR="0021795A" w:rsidRPr="00D44524" w:rsidRDefault="001B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F4602" w:rsidR="0021795A" w:rsidRPr="00D44524" w:rsidRDefault="001B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7342D" w:rsidR="0021795A" w:rsidRPr="00D44524" w:rsidRDefault="001B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A47DD" w:rsidR="0021795A" w:rsidRPr="00D44524" w:rsidRDefault="001B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46A6C" w:rsidR="0021795A" w:rsidRPr="00D44524" w:rsidRDefault="001B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4F7EB" w:rsidR="0021795A" w:rsidRPr="00D44524" w:rsidRDefault="001B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F6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50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D7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9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3A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36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7D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389ECE" w:rsidR="00DF25F7" w:rsidRPr="00D44524" w:rsidRDefault="001B5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4BAAF1" w:rsidR="00DF25F7" w:rsidRPr="00D44524" w:rsidRDefault="001B5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7A8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685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323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F8E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5EF7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30F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E9A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617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7B4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96F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5510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4C6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5EEA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