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5A02D5" w:rsidR="00AA29B6" w:rsidRPr="00EA69E9" w:rsidRDefault="00290A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3648C" w:rsidR="00AA29B6" w:rsidRPr="00AA29B6" w:rsidRDefault="00290A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0155EA" w:rsidR="00B87ED3" w:rsidRPr="00FC7F6A" w:rsidRDefault="0029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FBC4C" w:rsidR="00B87ED3" w:rsidRPr="00FC7F6A" w:rsidRDefault="0029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281D2" w:rsidR="00B87ED3" w:rsidRPr="00FC7F6A" w:rsidRDefault="0029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7AB69" w:rsidR="00B87ED3" w:rsidRPr="00FC7F6A" w:rsidRDefault="0029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1693D" w:rsidR="00B87ED3" w:rsidRPr="00FC7F6A" w:rsidRDefault="0029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4DFBF" w:rsidR="00B87ED3" w:rsidRPr="00FC7F6A" w:rsidRDefault="0029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28898" w:rsidR="00B87ED3" w:rsidRPr="00FC7F6A" w:rsidRDefault="0029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753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477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14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16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1CC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5E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9567BF" w:rsidR="00B87ED3" w:rsidRPr="00D44524" w:rsidRDefault="00290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D4A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55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DB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196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235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B02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9C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C1F813" w:rsidR="000B5588" w:rsidRPr="00D44524" w:rsidRDefault="0029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94358" w:rsidR="000B5588" w:rsidRPr="00D44524" w:rsidRDefault="0029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C3BED" w:rsidR="000B5588" w:rsidRPr="00D44524" w:rsidRDefault="0029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B17B9" w:rsidR="000B5588" w:rsidRPr="00D44524" w:rsidRDefault="0029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DBFEF" w:rsidR="000B5588" w:rsidRPr="00D44524" w:rsidRDefault="0029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3826B" w:rsidR="000B5588" w:rsidRPr="00D44524" w:rsidRDefault="0029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94E20" w:rsidR="000B5588" w:rsidRPr="00D44524" w:rsidRDefault="0029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6A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97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3E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EA0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8F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4F3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71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5AEC3" w:rsidR="00846B8B" w:rsidRPr="00D44524" w:rsidRDefault="0029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AAFFAB" w:rsidR="00846B8B" w:rsidRPr="00D44524" w:rsidRDefault="0029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DFAE8" w:rsidR="00846B8B" w:rsidRPr="00D44524" w:rsidRDefault="0029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1C890" w:rsidR="00846B8B" w:rsidRPr="00D44524" w:rsidRDefault="0029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A8940" w:rsidR="00846B8B" w:rsidRPr="00D44524" w:rsidRDefault="0029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7D1AA4" w:rsidR="00846B8B" w:rsidRPr="00D44524" w:rsidRDefault="0029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1E165" w:rsidR="00846B8B" w:rsidRPr="00D44524" w:rsidRDefault="0029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6E2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EF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DF5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82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04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C6EA13" w:rsidR="007A5870" w:rsidRPr="00EA69E9" w:rsidRDefault="00290A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Holi Phagwa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09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4872C" w:rsidR="007A5870" w:rsidRPr="00D44524" w:rsidRDefault="0029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314306" w:rsidR="007A5870" w:rsidRPr="00D44524" w:rsidRDefault="0029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1BF43" w:rsidR="007A5870" w:rsidRPr="00D44524" w:rsidRDefault="0029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2E139" w:rsidR="007A5870" w:rsidRPr="00D44524" w:rsidRDefault="0029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CF29A" w:rsidR="007A5870" w:rsidRPr="00D44524" w:rsidRDefault="0029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160EC" w:rsidR="007A5870" w:rsidRPr="00D44524" w:rsidRDefault="0029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DEC16" w:rsidR="007A5870" w:rsidRPr="00D44524" w:rsidRDefault="0029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25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52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A36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D74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3F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02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26F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8A757" w:rsidR="0021795A" w:rsidRPr="00D44524" w:rsidRDefault="0029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08F71" w:rsidR="0021795A" w:rsidRPr="00D44524" w:rsidRDefault="0029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7CF717" w:rsidR="0021795A" w:rsidRPr="00D44524" w:rsidRDefault="0029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37908" w:rsidR="0021795A" w:rsidRPr="00D44524" w:rsidRDefault="0029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CF0D39" w:rsidR="0021795A" w:rsidRPr="00D44524" w:rsidRDefault="0029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9B0AD" w:rsidR="0021795A" w:rsidRPr="00D44524" w:rsidRDefault="0029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1F06A" w:rsidR="0021795A" w:rsidRPr="00D44524" w:rsidRDefault="0029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8A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8BD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01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6D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B3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BBE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70D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D11754" w:rsidR="00DF25F7" w:rsidRPr="00D44524" w:rsidRDefault="00290A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5A6F1F" w:rsidR="00DF25F7" w:rsidRPr="00D44524" w:rsidRDefault="00290A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15A7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AD47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1599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A4D2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D9C3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CF66BA" w:rsidR="005D63EE" w:rsidRPr="00EA69E9" w:rsidRDefault="00290A5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65A9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D573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911D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A51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2B3D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2EC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0A5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5994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2025-07-19T15:18:00.0000000Z</dcterms:modified>
</coreProperties>
</file>