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B56902" w:rsidR="00AA29B6" w:rsidRPr="00EA69E9" w:rsidRDefault="007258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1D683" w:rsidR="00AA29B6" w:rsidRPr="00AA29B6" w:rsidRDefault="007258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47FB5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12FAF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3EBD2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CEA61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43544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188DE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9D55A" w:rsidR="00B87ED3" w:rsidRPr="00FC7F6A" w:rsidRDefault="00725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F2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EC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F4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66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20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F1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DE275" w:rsidR="00B87ED3" w:rsidRPr="00D44524" w:rsidRDefault="00725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BD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A4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9B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9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6E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34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55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94FF4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C5666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7390F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E376B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F6BD3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D860B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A0919" w:rsidR="000B5588" w:rsidRPr="00D44524" w:rsidRDefault="00725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D1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B7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49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0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84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C2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BC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93820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B21DB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6BCEB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92712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0C81E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17391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CACF5" w:rsidR="00846B8B" w:rsidRPr="00D44524" w:rsidRDefault="00725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B0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E9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A5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CA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A0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B6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40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54908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2CA97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F3C66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92788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0D9BF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1E220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64DD7" w:rsidR="007A5870" w:rsidRPr="00D44524" w:rsidRDefault="00725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F6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2C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CE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E7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E6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CA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51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68974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BB158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5155C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1B85E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37F74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06A43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D8899" w:rsidR="0021795A" w:rsidRPr="00D44524" w:rsidRDefault="00725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3E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F2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15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A8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D6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98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E3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9EB908" w:rsidR="00DF25F7" w:rsidRPr="00D44524" w:rsidRDefault="007258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84DA5C" w:rsidR="00DF25F7" w:rsidRPr="00D44524" w:rsidRDefault="007258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9170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61E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A03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6AF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828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CC90B4" w:rsidR="005D63EE" w:rsidRPr="00EA69E9" w:rsidRDefault="007258D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0C4A76" w:rsidR="005D63EE" w:rsidRPr="00EA69E9" w:rsidRDefault="007258D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A32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0269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201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9796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0A3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58D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5EDB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2025-07-19T09:24:00.0000000Z</dcterms:modified>
</coreProperties>
</file>