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9C2844" w:rsidR="00AA29B6" w:rsidRPr="00EA69E9" w:rsidRDefault="00F51F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F20DBE" w:rsidR="00AA29B6" w:rsidRPr="00AA29B6" w:rsidRDefault="00F51F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3FFCC9" w:rsidR="00B87ED3" w:rsidRPr="00FC7F6A" w:rsidRDefault="00F5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D7A3B" w:rsidR="00B87ED3" w:rsidRPr="00FC7F6A" w:rsidRDefault="00F5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4D92B" w:rsidR="00B87ED3" w:rsidRPr="00FC7F6A" w:rsidRDefault="00F5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6100F" w:rsidR="00B87ED3" w:rsidRPr="00FC7F6A" w:rsidRDefault="00F5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9691C0" w:rsidR="00B87ED3" w:rsidRPr="00FC7F6A" w:rsidRDefault="00F5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5D582" w:rsidR="00B87ED3" w:rsidRPr="00FC7F6A" w:rsidRDefault="00F5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AC7AD" w:rsidR="00B87ED3" w:rsidRPr="00FC7F6A" w:rsidRDefault="00F51F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5F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F8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EA7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DF2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BB7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66F8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F7CDD5" w:rsidR="00B87ED3" w:rsidRPr="00D44524" w:rsidRDefault="00F51F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784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585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09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F5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AB2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608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A01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ADECCF" w:rsidR="000B5588" w:rsidRPr="00D44524" w:rsidRDefault="00F5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D8DE6" w:rsidR="000B5588" w:rsidRPr="00D44524" w:rsidRDefault="00F5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B3F0F" w:rsidR="000B5588" w:rsidRPr="00D44524" w:rsidRDefault="00F5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BE0F65" w:rsidR="000B5588" w:rsidRPr="00D44524" w:rsidRDefault="00F5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8020D" w:rsidR="000B5588" w:rsidRPr="00D44524" w:rsidRDefault="00F5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71E7AD" w:rsidR="000B5588" w:rsidRPr="00D44524" w:rsidRDefault="00F5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DB12BD" w:rsidR="000B5588" w:rsidRPr="00D44524" w:rsidRDefault="00F51F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27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0980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DF0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15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839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D19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6AC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2EFD8" w:rsidR="00846B8B" w:rsidRPr="00D44524" w:rsidRDefault="00F5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C94DA6" w:rsidR="00846B8B" w:rsidRPr="00D44524" w:rsidRDefault="00F5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4DBFD" w:rsidR="00846B8B" w:rsidRPr="00D44524" w:rsidRDefault="00F5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DDB34D" w:rsidR="00846B8B" w:rsidRPr="00D44524" w:rsidRDefault="00F5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3A3210" w:rsidR="00846B8B" w:rsidRPr="00D44524" w:rsidRDefault="00F5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373032" w:rsidR="00846B8B" w:rsidRPr="00D44524" w:rsidRDefault="00F5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712C6" w:rsidR="00846B8B" w:rsidRPr="00D44524" w:rsidRDefault="00F51F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581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B48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88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46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9F4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40B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581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470A92" w:rsidR="007A5870" w:rsidRPr="00D44524" w:rsidRDefault="00F5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70890" w:rsidR="007A5870" w:rsidRPr="00D44524" w:rsidRDefault="00F5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4A15D" w:rsidR="007A5870" w:rsidRPr="00D44524" w:rsidRDefault="00F5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FB0CF" w:rsidR="007A5870" w:rsidRPr="00D44524" w:rsidRDefault="00F5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1FA3E" w:rsidR="007A5870" w:rsidRPr="00D44524" w:rsidRDefault="00F5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18F669" w:rsidR="007A5870" w:rsidRPr="00D44524" w:rsidRDefault="00F5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2841A" w:rsidR="007A5870" w:rsidRPr="00D44524" w:rsidRDefault="00F51F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6D5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07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F4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EEC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9E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21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62D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C5E1B" w:rsidR="0021795A" w:rsidRPr="00D44524" w:rsidRDefault="00F5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9737F" w:rsidR="0021795A" w:rsidRPr="00D44524" w:rsidRDefault="00F5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D4577" w:rsidR="0021795A" w:rsidRPr="00D44524" w:rsidRDefault="00F5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1F2F7" w:rsidR="0021795A" w:rsidRPr="00D44524" w:rsidRDefault="00F5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4A936" w:rsidR="0021795A" w:rsidRPr="00D44524" w:rsidRDefault="00F5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6FF644" w:rsidR="0021795A" w:rsidRPr="00D44524" w:rsidRDefault="00F5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6CCB2" w:rsidR="0021795A" w:rsidRPr="00D44524" w:rsidRDefault="00F51F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731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109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EC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42A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C2F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475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277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D0C687" w:rsidR="00DF25F7" w:rsidRPr="00D44524" w:rsidRDefault="00F51F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9B2D45" w:rsidR="00DF25F7" w:rsidRPr="00D44524" w:rsidRDefault="00F51F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4FC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0A94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8B7E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66FF7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4A2E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8ECF77" w:rsidR="005D63EE" w:rsidRPr="00EA69E9" w:rsidRDefault="00F51FB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2486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995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EA5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6FA0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08249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E03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1F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24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51FB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2024-06-11T21:27:00.0000000Z</dcterms:modified>
</coreProperties>
</file>