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66059A" w:rsidR="00AA29B6" w:rsidRPr="00EA69E9" w:rsidRDefault="006726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AA3A4" w:rsidR="00AA29B6" w:rsidRPr="00AA29B6" w:rsidRDefault="006726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4488A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AC18B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31FFF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1A381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69B37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96B9E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AAEE1" w:rsidR="00B87ED3" w:rsidRPr="00FC7F6A" w:rsidRDefault="0067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49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32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EF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17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DF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BE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9F9D9" w:rsidR="00B87ED3" w:rsidRPr="00D44524" w:rsidRDefault="0067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5B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AD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4D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64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BB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29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2E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C7E5D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E9115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BF91D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4D3CB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0A653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9A4C4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8F53C" w:rsidR="000B5588" w:rsidRPr="00D44524" w:rsidRDefault="0067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B7B7D" w:rsidR="00846B8B" w:rsidRPr="00EA69E9" w:rsidRDefault="006726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09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09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DD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98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2B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4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1B177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6B9FC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D0363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28C6F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8F465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381EA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F8976" w:rsidR="00846B8B" w:rsidRPr="00D44524" w:rsidRDefault="0067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20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9B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7E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27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4B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BD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95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582D7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2DCAD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FAC11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6A006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8C6AA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1C5E4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3D505" w:rsidR="007A5870" w:rsidRPr="00D44524" w:rsidRDefault="0067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92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8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8B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60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A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18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FD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A732B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C4699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50671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572DC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E436D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0DF6D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78684" w:rsidR="0021795A" w:rsidRPr="00D44524" w:rsidRDefault="0067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12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D2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C160B" w:rsidR="00DF25F7" w:rsidRPr="00EA69E9" w:rsidRDefault="006726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46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D9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83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04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6063BB" w:rsidR="00DF25F7" w:rsidRPr="00D44524" w:rsidRDefault="006726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AFD69D" w:rsidR="00DF25F7" w:rsidRPr="00D44524" w:rsidRDefault="006726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F69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20E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55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414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238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DEB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C93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2E5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B25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BA4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E61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E96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6A8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D7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2024-06-11T20:46:00.0000000Z</dcterms:modified>
</coreProperties>
</file>