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3E489E" w:rsidR="00AA29B6" w:rsidRPr="00EA69E9" w:rsidRDefault="00A13E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B08CE" w:rsidR="00AA29B6" w:rsidRPr="00AA29B6" w:rsidRDefault="00A13E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8FDDC" w:rsidR="00B87ED3" w:rsidRPr="00FC7F6A" w:rsidRDefault="00A1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6ADCA8" w:rsidR="00B87ED3" w:rsidRPr="00FC7F6A" w:rsidRDefault="00A1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794A7" w:rsidR="00B87ED3" w:rsidRPr="00FC7F6A" w:rsidRDefault="00A1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A783D" w:rsidR="00B87ED3" w:rsidRPr="00FC7F6A" w:rsidRDefault="00A1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AFFBA" w:rsidR="00B87ED3" w:rsidRPr="00FC7F6A" w:rsidRDefault="00A1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C1BF5" w:rsidR="00B87ED3" w:rsidRPr="00FC7F6A" w:rsidRDefault="00A1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E5C31" w:rsidR="00B87ED3" w:rsidRPr="00FC7F6A" w:rsidRDefault="00A13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DD8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8C2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DC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55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75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B4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87A200" w:rsidR="00B87ED3" w:rsidRPr="00D44524" w:rsidRDefault="00A13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7A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33A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37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579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75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B36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EB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AF832" w:rsidR="000B5588" w:rsidRPr="00D44524" w:rsidRDefault="00A1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927FB" w:rsidR="000B5588" w:rsidRPr="00D44524" w:rsidRDefault="00A1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A271A" w:rsidR="000B5588" w:rsidRPr="00D44524" w:rsidRDefault="00A1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613BA" w:rsidR="000B5588" w:rsidRPr="00D44524" w:rsidRDefault="00A1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B87FC" w:rsidR="000B5588" w:rsidRPr="00D44524" w:rsidRDefault="00A1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7E66F" w:rsidR="000B5588" w:rsidRPr="00D44524" w:rsidRDefault="00A1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AACEB" w:rsidR="000B5588" w:rsidRPr="00D44524" w:rsidRDefault="00A13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08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FA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AE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F8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CA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FD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89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C254B3" w:rsidR="00846B8B" w:rsidRPr="00D44524" w:rsidRDefault="00A1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F203F" w:rsidR="00846B8B" w:rsidRPr="00D44524" w:rsidRDefault="00A1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BD132" w:rsidR="00846B8B" w:rsidRPr="00D44524" w:rsidRDefault="00A1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44DBA" w:rsidR="00846B8B" w:rsidRPr="00D44524" w:rsidRDefault="00A1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AA6F96" w:rsidR="00846B8B" w:rsidRPr="00D44524" w:rsidRDefault="00A1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D0CAE" w:rsidR="00846B8B" w:rsidRPr="00D44524" w:rsidRDefault="00A1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D2D73B" w:rsidR="00846B8B" w:rsidRPr="00D44524" w:rsidRDefault="00A13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384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50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55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F6B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7A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C3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7E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B9BE0" w:rsidR="007A5870" w:rsidRPr="00D44524" w:rsidRDefault="00A1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2BECE" w:rsidR="007A5870" w:rsidRPr="00D44524" w:rsidRDefault="00A1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18F6B" w:rsidR="007A5870" w:rsidRPr="00D44524" w:rsidRDefault="00A1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5EC3F" w:rsidR="007A5870" w:rsidRPr="00D44524" w:rsidRDefault="00A1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2B71D" w:rsidR="007A5870" w:rsidRPr="00D44524" w:rsidRDefault="00A1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26E925" w:rsidR="007A5870" w:rsidRPr="00D44524" w:rsidRDefault="00A1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E8197" w:rsidR="007A5870" w:rsidRPr="00D44524" w:rsidRDefault="00A13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7B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ED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7E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52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B7B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B0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E6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1A896D" w:rsidR="0021795A" w:rsidRPr="00D44524" w:rsidRDefault="00A1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55645" w:rsidR="0021795A" w:rsidRPr="00D44524" w:rsidRDefault="00A1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8AAC87" w:rsidR="0021795A" w:rsidRPr="00D44524" w:rsidRDefault="00A1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BA4DB" w:rsidR="0021795A" w:rsidRPr="00D44524" w:rsidRDefault="00A1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6DB01" w:rsidR="0021795A" w:rsidRPr="00D44524" w:rsidRDefault="00A1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12908" w:rsidR="0021795A" w:rsidRPr="00D44524" w:rsidRDefault="00A1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E6A24" w:rsidR="0021795A" w:rsidRPr="00D44524" w:rsidRDefault="00A13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6D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B6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099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03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7C8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00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AA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FF0918" w:rsidR="00DF25F7" w:rsidRPr="00D44524" w:rsidRDefault="00A13E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13DFF1" w:rsidR="00DF25F7" w:rsidRPr="00D44524" w:rsidRDefault="00A13E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F280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EAC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00D1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660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F516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BC3A4F" w:rsidR="005D63EE" w:rsidRPr="00EA69E9" w:rsidRDefault="00A13EE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82E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45E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EB46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6C14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469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797A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E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2B1C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3EE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2024-06-11T20:51:00.0000000Z</dcterms:modified>
</coreProperties>
</file>