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BFC877" w:rsidR="00AA29B6" w:rsidRPr="00EA69E9" w:rsidRDefault="001A5A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34198" w:rsidR="00AA29B6" w:rsidRPr="00AA29B6" w:rsidRDefault="001A5A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E9045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2B88D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CA7DB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EE6C0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027C6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92D95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075DF" w:rsidR="00B87ED3" w:rsidRPr="00FC7F6A" w:rsidRDefault="001A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86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8E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F8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65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36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9F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F8319" w:rsidR="00B87ED3" w:rsidRPr="00D44524" w:rsidRDefault="001A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21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71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F5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C8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12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5B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53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86225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41C37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D4FAC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F77EA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F3BA7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9E276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508DC" w:rsidR="000B5588" w:rsidRPr="00D44524" w:rsidRDefault="001A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A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64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82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07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18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1C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0832C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F1671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F5911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81DFE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63CF4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B614C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96B86" w:rsidR="00846B8B" w:rsidRPr="00D44524" w:rsidRDefault="001A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51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CB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8D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37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D3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0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EF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73E88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2FDE9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8BCA3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826D9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3493B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6C544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B6226" w:rsidR="007A5870" w:rsidRPr="00D44524" w:rsidRDefault="001A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6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3A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98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7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D2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A9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11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B0613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F3B5B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63D6D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68E89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FA5F8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89410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C0785" w:rsidR="0021795A" w:rsidRPr="00D44524" w:rsidRDefault="001A5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4D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50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F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6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F1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4E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9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C3EC4" w:rsidR="00DF25F7" w:rsidRPr="00D44524" w:rsidRDefault="001A5A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3F5A8A" w:rsidR="00DF25F7" w:rsidRPr="00D44524" w:rsidRDefault="001A5A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439B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477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D3A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178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548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F40016" w:rsidR="005D63EE" w:rsidRPr="00EA69E9" w:rsidRDefault="001A5AA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813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E7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EE9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7A7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E86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7EFE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5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A5AA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2024-06-10T23:26:00.0000000Z</dcterms:modified>
</coreProperties>
</file>