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AC64FC" w:rsidR="00AA29B6" w:rsidRPr="00EA69E9" w:rsidRDefault="00215B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85E26" w:rsidR="00AA29B6" w:rsidRPr="00AA29B6" w:rsidRDefault="00215B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E1EE8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7039A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9065F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F48E5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A994E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8D0E5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BA0A4" w:rsidR="00B87ED3" w:rsidRPr="00FC7F6A" w:rsidRDefault="0021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0A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06D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40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71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9B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37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79F07" w:rsidR="00B87ED3" w:rsidRPr="00D44524" w:rsidRDefault="0021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0E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DC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90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EF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0B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5A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CC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5AEF0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8B323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0C7FF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2720C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7595F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46ED8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12E3D" w:rsidR="000B5588" w:rsidRPr="00D44524" w:rsidRDefault="0021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4E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D3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57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DF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C8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D5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78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2E801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92074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3D090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94EA0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FF7F8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FB67D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35CCA" w:rsidR="00846B8B" w:rsidRPr="00D44524" w:rsidRDefault="0021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B6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EB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4C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A1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8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8A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B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D81F0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BD7F5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E82D6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F05D8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684FF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EB417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AC030" w:rsidR="007A5870" w:rsidRPr="00D44524" w:rsidRDefault="0021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EA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8C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E4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00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90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FA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BE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2BFE6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22E79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A1147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27749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35810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59E8F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A7D6B" w:rsidR="0021795A" w:rsidRPr="00D44524" w:rsidRDefault="0021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8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D9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5B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6F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65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07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A3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C6E875" w:rsidR="00DF25F7" w:rsidRPr="00D44524" w:rsidRDefault="00215B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BAA956" w:rsidR="00DF25F7" w:rsidRPr="00D44524" w:rsidRDefault="00215B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C7C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785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EC6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C8C0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1BC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08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FF3C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A56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18D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EA6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7FE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063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B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B3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647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2024-06-10T22:02:00.0000000Z</dcterms:modified>
</coreProperties>
</file>