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C76B47" w:rsidR="00AA29B6" w:rsidRPr="00EA69E9" w:rsidRDefault="009624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F2F92" w:rsidR="00AA29B6" w:rsidRPr="00AA29B6" w:rsidRDefault="009624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5E213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FA6D7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A46BC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D6762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FDAE4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41939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21A83" w:rsidR="00B87ED3" w:rsidRPr="00FC7F6A" w:rsidRDefault="00962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0E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4C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BF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EB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24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00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DFFD7" w:rsidR="00B87ED3" w:rsidRPr="00D44524" w:rsidRDefault="00962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41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96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7C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51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E2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AC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CA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4AF51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06DBE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55F82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CC1AC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95169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C4814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80B34" w:rsidR="000B5588" w:rsidRPr="00D44524" w:rsidRDefault="00962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4D1DC" w:rsidR="00846B8B" w:rsidRPr="00EA69E9" w:rsidRDefault="009624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E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DB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E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50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5D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2B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85952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A994A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B9811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ACC9C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0514B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94FAE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6D957" w:rsidR="00846B8B" w:rsidRPr="00D44524" w:rsidRDefault="00962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77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76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5A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85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B9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2A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CA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00995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8EE54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8B408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AB653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19E97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8F7F4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F1F99" w:rsidR="007A5870" w:rsidRPr="00D44524" w:rsidRDefault="00962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C5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BF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F8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15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DF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D1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C0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8997C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16C8A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3147D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D602E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5FFBC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FB847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2B489" w:rsidR="0021795A" w:rsidRPr="00D44524" w:rsidRDefault="00962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4E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DE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5C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F8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08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D5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4C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BA22A9" w:rsidR="00DF25F7" w:rsidRPr="00D44524" w:rsidRDefault="009624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884867" w:rsidR="00DF25F7" w:rsidRPr="00D44524" w:rsidRDefault="009624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FCB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488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A85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6180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2A4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D09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4E75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AE5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625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A21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9A3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CC8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2431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2023-07-05T08:34:00.0000000Z</dcterms:modified>
</coreProperties>
</file>