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412E50" w:rsidR="00AA29B6" w:rsidRPr="00EA69E9" w:rsidRDefault="009D4D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DEA05" w:rsidR="00AA29B6" w:rsidRPr="00AA29B6" w:rsidRDefault="009D4D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04FBB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72D5E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C4E42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FEDB5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77DFD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C2BE7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A5B7A" w:rsidR="00B87ED3" w:rsidRPr="00FC7F6A" w:rsidRDefault="009D4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77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E4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C2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4B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F1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45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63F74" w:rsidR="00B87ED3" w:rsidRPr="00D44524" w:rsidRDefault="009D4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CA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7E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37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01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110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A6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D2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AC9AF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0E2BD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27D75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8B64E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7F2E4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26370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1FE70" w:rsidR="000B5588" w:rsidRPr="00D44524" w:rsidRDefault="009D4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83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74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3C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6B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DD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D6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AE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9FE3B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849BB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86A97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14AD5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C57B5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B4B07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931D1" w:rsidR="00846B8B" w:rsidRPr="00D44524" w:rsidRDefault="009D4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AF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16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E0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0D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D8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9F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8F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312CB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172BF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4B9FA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245F5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9E636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2626F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9AA2F" w:rsidR="007A5870" w:rsidRPr="00D44524" w:rsidRDefault="009D4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4C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4C405" w:rsidR="0021795A" w:rsidRPr="00EA69E9" w:rsidRDefault="009D4D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F7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2C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18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10F7E" w:rsidR="0021795A" w:rsidRPr="00EA69E9" w:rsidRDefault="009D4D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28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4F9CB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71798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E9B73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678D9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53AE1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56C5A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E0FDE" w:rsidR="0021795A" w:rsidRPr="00D44524" w:rsidRDefault="009D4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F8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0F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E4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72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09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A8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37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D78D97" w:rsidR="00DF25F7" w:rsidRPr="00D44524" w:rsidRDefault="009D4D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5EF77" w:rsidR="00DF25F7" w:rsidRPr="00D44524" w:rsidRDefault="009D4D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9F8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9A7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E42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157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EF62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5F9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006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B19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0E2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B3A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660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A7E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77F9D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4D4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2024-06-10T19:56:00.0000000Z</dcterms:modified>
</coreProperties>
</file>