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1872EF" w:rsidR="00AA29B6" w:rsidRPr="00EA69E9" w:rsidRDefault="00754B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5DE2B" w:rsidR="00AA29B6" w:rsidRPr="00AA29B6" w:rsidRDefault="00754B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99383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B0A59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DE35D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F3003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BC5F3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C1B54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F77CD" w:rsidR="00B87ED3" w:rsidRPr="00FC7F6A" w:rsidRDefault="00754B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8E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55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30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31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73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19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1186A" w:rsidR="00B87ED3" w:rsidRPr="00D44524" w:rsidRDefault="00754B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A0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8C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7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52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39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11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26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5BD9F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6736D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E920C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882EE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B26E3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437DE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AD6C9" w:rsidR="000B5588" w:rsidRPr="00D44524" w:rsidRDefault="00754B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83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70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5D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3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F8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FF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909CB" w:rsidR="00846B8B" w:rsidRPr="00EA69E9" w:rsidRDefault="00754B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55A73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74B26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A8D53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4C2C1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38F03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F6585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07411" w:rsidR="00846B8B" w:rsidRPr="00D44524" w:rsidRDefault="00754B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BC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A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CA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04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25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68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1A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232E3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4DB5D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45793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F13F9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CFA0B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601C2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7D345" w:rsidR="007A5870" w:rsidRPr="00D44524" w:rsidRDefault="00754B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6F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03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06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DD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1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E3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0F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E32D2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6074B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FA698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99FC4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32590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EAE2B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7F6FE" w:rsidR="0021795A" w:rsidRPr="00D44524" w:rsidRDefault="00754B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08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29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7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2D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4C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C8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2A71B" w:rsidR="00DF25F7" w:rsidRPr="00EA69E9" w:rsidRDefault="00754B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AA091B" w:rsidR="00DF25F7" w:rsidRPr="00D44524" w:rsidRDefault="00754B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E90837" w:rsidR="00DF25F7" w:rsidRPr="00D44524" w:rsidRDefault="00754B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0D2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8E0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A13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E4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5C4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46F51" w:rsidR="005D63EE" w:rsidRPr="00EA69E9" w:rsidRDefault="00754B5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ED1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F6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FA3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148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A92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FCB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B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64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4B52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