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30B181" w:rsidR="00AA29B6" w:rsidRPr="00EA69E9" w:rsidRDefault="00DD53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1F0255" w:rsidR="00AA29B6" w:rsidRPr="00AA29B6" w:rsidRDefault="00DD53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FB93A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6C541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A8E11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7F64E8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25FE7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FAFD5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4F6F5" w:rsidR="00B87ED3" w:rsidRPr="00FC7F6A" w:rsidRDefault="00DD53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A96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AC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83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658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47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C5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C7950" w:rsidR="00B87ED3" w:rsidRPr="00D44524" w:rsidRDefault="00DD53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05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4B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92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91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62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BB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6E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7E5D9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994C7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C6153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08DE2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A2DDDA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B17A8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11F46" w:rsidR="000B5588" w:rsidRPr="00D44524" w:rsidRDefault="00DD53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96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D6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EA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FD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5D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75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A98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6BD8E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CCDFA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A870E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F7D68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4A9F0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17868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9CFE3" w:rsidR="00846B8B" w:rsidRPr="00D44524" w:rsidRDefault="00DD53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2B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6B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BF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AD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81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4E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90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D3113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9B614E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53676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39336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6A2DE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ABA7E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5756B" w:rsidR="007A5870" w:rsidRPr="00D44524" w:rsidRDefault="00DD53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09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09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71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36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2F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12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65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2C1435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A26DD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9FFA1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984D3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29EF4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5D12B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9DA2B" w:rsidR="0021795A" w:rsidRPr="00D44524" w:rsidRDefault="00DD53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01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19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80C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95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8B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65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36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F86C96" w:rsidR="00DF25F7" w:rsidRPr="00D44524" w:rsidRDefault="00DD53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8397B4" w:rsidR="00DF25F7" w:rsidRPr="00D44524" w:rsidRDefault="00DD53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CE8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D69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3B7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6A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F5E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AB7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5FA8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6D0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0A8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43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CB0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D9FC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530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