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59636F" w:rsidR="00AA29B6" w:rsidRPr="00EA69E9" w:rsidRDefault="002647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BF782" w:rsidR="00AA29B6" w:rsidRPr="00AA29B6" w:rsidRDefault="002647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B9436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DE63E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3E6D3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91FD3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65CF5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71B7E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87CD4" w:rsidR="00B87ED3" w:rsidRPr="00FC7F6A" w:rsidRDefault="00264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2F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08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B2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35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DC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6D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6A675" w:rsidR="00B87ED3" w:rsidRPr="00D44524" w:rsidRDefault="00264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1F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7E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E0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0D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98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1D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CA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89E26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06FBE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CE002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6EA9F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9FE54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9DA1B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822FB" w:rsidR="000B5588" w:rsidRPr="00D44524" w:rsidRDefault="00264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7E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BC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A5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38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E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0F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2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9A56F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F401C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BAD73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157C9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1C178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4681D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E2096" w:rsidR="00846B8B" w:rsidRPr="00D44524" w:rsidRDefault="00264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C8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B7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A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15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7F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AE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4B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62F41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43E26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CBCFA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A9464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B5050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78AD7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1B43E" w:rsidR="007A5870" w:rsidRPr="00D44524" w:rsidRDefault="00264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FC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13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A378D" w:rsidR="0021795A" w:rsidRPr="00EA69E9" w:rsidRDefault="002647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BB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4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60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C8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6AC27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867AC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4B009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7C44B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EFDA3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D2286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22886" w:rsidR="0021795A" w:rsidRPr="00D44524" w:rsidRDefault="00264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74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DF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1E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26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52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023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99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3A6A98" w:rsidR="00DF25F7" w:rsidRPr="00D44524" w:rsidRDefault="002647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2CA068" w:rsidR="00DF25F7" w:rsidRPr="00D44524" w:rsidRDefault="002647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2E5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FD8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E8C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6D7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D93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3A0854" w:rsidR="005D63EE" w:rsidRPr="00EA69E9" w:rsidRDefault="0026474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127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6B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0C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634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93F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00B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C7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74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2025-07-20T01:44:00.0000000Z</dcterms:modified>
</coreProperties>
</file>