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9CA223" w:rsidR="00AA29B6" w:rsidRPr="00EA69E9" w:rsidRDefault="00D80E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6F299" w:rsidR="00AA29B6" w:rsidRPr="00AA29B6" w:rsidRDefault="00D80E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8269F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2DF48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3A710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E9A24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F4B5A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CE951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827F4" w:rsidR="00B87ED3" w:rsidRPr="00FC7F6A" w:rsidRDefault="00D8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5A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A9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38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FF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8F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21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25F7C" w:rsidR="00B87ED3" w:rsidRPr="00D44524" w:rsidRDefault="00D8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BE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952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30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F7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E5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0D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5F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3F583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FD84B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166BA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2F83E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15E73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646AE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BFDDC" w:rsidR="000B5588" w:rsidRPr="00D44524" w:rsidRDefault="00D8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E6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97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EC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A2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11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25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6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997EA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AA857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8B1B6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BBE11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DFEA9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753362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E4907" w:rsidR="00846B8B" w:rsidRPr="00D44524" w:rsidRDefault="00D8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5D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8D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6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74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F4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10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47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7F3BB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F1074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32B99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B1C18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7ACBA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703B6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9DB38" w:rsidR="007A5870" w:rsidRPr="00D44524" w:rsidRDefault="00D8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E1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70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C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60E3A" w:rsidR="0021795A" w:rsidRPr="00EA69E9" w:rsidRDefault="00D80E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A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63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BE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667AA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AF853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867C7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EFAA7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A1B3B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84A6C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0B297" w:rsidR="0021795A" w:rsidRPr="00D44524" w:rsidRDefault="00D8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3B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57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20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2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37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BE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01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556990" w:rsidR="00DF25F7" w:rsidRPr="00D44524" w:rsidRDefault="00D80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7A8327" w:rsidR="00DF25F7" w:rsidRPr="00D44524" w:rsidRDefault="00D80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269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441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257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100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946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BFA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62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B04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288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C71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88E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AEA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0E3A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