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37835E" w:rsidR="00AA29B6" w:rsidRPr="00EA69E9" w:rsidRDefault="00213F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709FB" w:rsidR="00AA29B6" w:rsidRPr="00AA29B6" w:rsidRDefault="00213F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155DF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DC347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B017B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BCDDF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C6F6F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B11DA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578C0" w:rsidR="00B87ED3" w:rsidRPr="00FC7F6A" w:rsidRDefault="00213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6A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C5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70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4A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4BE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6A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D68E2" w:rsidR="00B87ED3" w:rsidRPr="00D44524" w:rsidRDefault="00213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A5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0D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1B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26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CB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BF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D8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4626B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56E59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8368A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073D5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DD34B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AB1B6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42300" w:rsidR="000B5588" w:rsidRPr="00D44524" w:rsidRDefault="00213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06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75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15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8A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FB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06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F7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A4B3D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A709D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1C9DA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110AE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644C9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BD6DC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E012B" w:rsidR="00846B8B" w:rsidRPr="00D44524" w:rsidRDefault="00213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50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F2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97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9B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9A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E7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FA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B047E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A8DD0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1EE1F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A608E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2BB54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C48DB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32193" w:rsidR="007A5870" w:rsidRPr="00D44524" w:rsidRDefault="00213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E80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F1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8E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72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96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3D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BC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C668D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67843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DC337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4E565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A39B2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9870C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89747" w:rsidR="0021795A" w:rsidRPr="00D44524" w:rsidRDefault="00213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6D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04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6E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14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42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EA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02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4DECF0" w:rsidR="00DF25F7" w:rsidRPr="00D44524" w:rsidRDefault="00213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481AD6" w:rsidR="00DF25F7" w:rsidRPr="00D44524" w:rsidRDefault="00213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259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1CE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EF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4E5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AD2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87B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3A4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FEC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162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1D0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52C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785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FE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6AB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2024-06-10T11:29:00.0000000Z</dcterms:modified>
</coreProperties>
</file>