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E92897" w:rsidR="00AA29B6" w:rsidRPr="00EA69E9" w:rsidRDefault="00070C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928DA" w:rsidR="00AA29B6" w:rsidRPr="00AA29B6" w:rsidRDefault="00070C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6B9D5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C3490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A7B06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C60EC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A7676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047E7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895AC" w:rsidR="00B87ED3" w:rsidRPr="00FC7F6A" w:rsidRDefault="0007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12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B1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26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FA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41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91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C8FC1" w:rsidR="00B87ED3" w:rsidRPr="00D44524" w:rsidRDefault="0007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B0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8F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C1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66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E1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B2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3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6B8AB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820FD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55567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AB186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C58BC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C6DCB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3A72D" w:rsidR="000B5588" w:rsidRPr="00D44524" w:rsidRDefault="0007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74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64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A5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9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4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CD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92847" w:rsidR="00846B8B" w:rsidRPr="00EA69E9" w:rsidRDefault="00070C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53326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9A0CA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F5D44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55DB7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60BB0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02242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CA69E" w:rsidR="00846B8B" w:rsidRPr="00D44524" w:rsidRDefault="0007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82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A5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9B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90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B3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F0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0F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8BE05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05AE6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54F2C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8B7E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C8BD4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45337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60CAA" w:rsidR="007A5870" w:rsidRPr="00D44524" w:rsidRDefault="0007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E8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BF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B2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A6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D2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93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A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7F27C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F70A0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8152C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A9242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1B983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78ACE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B4422" w:rsidR="0021795A" w:rsidRPr="00D44524" w:rsidRDefault="0007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E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06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10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9B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6B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4F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1C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43E095" w:rsidR="00DF25F7" w:rsidRPr="00D44524" w:rsidRDefault="00070C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AC29B3" w:rsidR="00DF25F7" w:rsidRPr="00D44524" w:rsidRDefault="00070C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351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6DB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B2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8BC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5A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B4F56E" w:rsidR="005D63EE" w:rsidRPr="00EA69E9" w:rsidRDefault="00070C6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88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DF1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930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3E0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3B4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DD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C6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