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66C780" w:rsidR="00AA29B6" w:rsidRPr="00EA69E9" w:rsidRDefault="00AA64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735EB" w:rsidR="00AA29B6" w:rsidRPr="00AA29B6" w:rsidRDefault="00AA64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07010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8EC85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67BAC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1BDC4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4AD9B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49205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3D965" w:rsidR="00B87ED3" w:rsidRPr="00FC7F6A" w:rsidRDefault="00AA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C5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65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9B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7C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BF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AF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02A71" w:rsidR="00B87ED3" w:rsidRPr="00D44524" w:rsidRDefault="00AA6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CB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20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38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D3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89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3E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92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D07D7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91627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D6D91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9834D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6020C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07629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ABEAC" w:rsidR="000B5588" w:rsidRPr="00D44524" w:rsidRDefault="00AA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29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3D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13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EF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94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1C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1B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E90AC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174C3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C8319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8BBC6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84BEB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6D505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D3C78" w:rsidR="00846B8B" w:rsidRPr="00D44524" w:rsidRDefault="00AA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0E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91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E4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88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54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6D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5A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48380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A4F79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FF777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FBC23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8A30B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2931F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1E74D" w:rsidR="007A5870" w:rsidRPr="00D44524" w:rsidRDefault="00AA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58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78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5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18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3A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30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35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A17C7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C2B40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C4387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B7E3E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70A71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9E8A7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64DD0" w:rsidR="0021795A" w:rsidRPr="00D44524" w:rsidRDefault="00AA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F2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41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76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6C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8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F4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3F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BB87F" w:rsidR="00DF25F7" w:rsidRPr="00D44524" w:rsidRDefault="00AA64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DFEFDB" w:rsidR="00DF25F7" w:rsidRPr="00D44524" w:rsidRDefault="00AA64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AB0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6EE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2EB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F77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934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81A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018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154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94D7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5EB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AF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23A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40E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