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4D67E3" w:rsidR="00AA29B6" w:rsidRPr="00EA69E9" w:rsidRDefault="002441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15871" w:rsidR="00AA29B6" w:rsidRPr="00AA29B6" w:rsidRDefault="002441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C0B08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E3CF79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6A16D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2F541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BF4DB1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FC0D1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F38CD" w:rsidR="00B87ED3" w:rsidRPr="00FC7F6A" w:rsidRDefault="00244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A9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98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A7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C0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E1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0F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C916F" w:rsidR="00B87ED3" w:rsidRPr="00D44524" w:rsidRDefault="00244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62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F6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AFB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41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15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2C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43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5FD2B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79CAE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FF9D0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2A961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28CA8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CE84C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906AD9" w:rsidR="000B5588" w:rsidRPr="00D44524" w:rsidRDefault="00244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E3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29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F8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8C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AD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8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FB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E3CAE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0404A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4AA2A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812D9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4917A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78BBF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D14C9" w:rsidR="00846B8B" w:rsidRPr="00D44524" w:rsidRDefault="00244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A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F1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0F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7F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BDB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8D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36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A5244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46B54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3BAA2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C2E5A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22E9FB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FA065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E2FD6" w:rsidR="007A5870" w:rsidRPr="00D44524" w:rsidRDefault="00244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2D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61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BBC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B2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74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94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E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5B0C4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6AFEC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DF00A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F97C6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F1108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00C32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5247C" w:rsidR="0021795A" w:rsidRPr="00D44524" w:rsidRDefault="00244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B3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7F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E7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E5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D1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0B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59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063035" w:rsidR="00DF25F7" w:rsidRPr="00D44524" w:rsidRDefault="002441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A26621" w:rsidR="00DF25F7" w:rsidRPr="00D44524" w:rsidRDefault="002441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FCE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DA6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BAB6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B2C9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475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742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34D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37F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CB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079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D6F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2D6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1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115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5B3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2024-06-10T09:49:00.0000000Z</dcterms:modified>
</coreProperties>
</file>