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09B74B" w:rsidR="00AA29B6" w:rsidRPr="00EA69E9" w:rsidRDefault="00205B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052B21" w:rsidR="00AA29B6" w:rsidRPr="00AA29B6" w:rsidRDefault="00205B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5755F" w:rsidR="00B87ED3" w:rsidRPr="00FC7F6A" w:rsidRDefault="00205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7109C" w:rsidR="00B87ED3" w:rsidRPr="00FC7F6A" w:rsidRDefault="00205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5F121" w:rsidR="00B87ED3" w:rsidRPr="00FC7F6A" w:rsidRDefault="00205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3EAD3" w:rsidR="00B87ED3" w:rsidRPr="00FC7F6A" w:rsidRDefault="00205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2E975" w:rsidR="00B87ED3" w:rsidRPr="00FC7F6A" w:rsidRDefault="00205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6259C6" w:rsidR="00B87ED3" w:rsidRPr="00FC7F6A" w:rsidRDefault="00205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07C98E" w:rsidR="00B87ED3" w:rsidRPr="00FC7F6A" w:rsidRDefault="00205B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44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DC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8A5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DC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95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98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A383E" w:rsidR="00B87ED3" w:rsidRPr="00D44524" w:rsidRDefault="00205B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81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3B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DD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9B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D0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F7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AC6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CA56A" w:rsidR="000B5588" w:rsidRPr="00D44524" w:rsidRDefault="00205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14C1D" w:rsidR="000B5588" w:rsidRPr="00D44524" w:rsidRDefault="00205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8EAF3" w:rsidR="000B5588" w:rsidRPr="00D44524" w:rsidRDefault="00205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67F3E" w:rsidR="000B5588" w:rsidRPr="00D44524" w:rsidRDefault="00205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544D0" w:rsidR="000B5588" w:rsidRPr="00D44524" w:rsidRDefault="00205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2335D9" w:rsidR="000B5588" w:rsidRPr="00D44524" w:rsidRDefault="00205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5017D3" w:rsidR="000B5588" w:rsidRPr="00D44524" w:rsidRDefault="00205B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F2C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1F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A4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C5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A0DBC8" w:rsidR="00846B8B" w:rsidRPr="00EA69E9" w:rsidRDefault="00205B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59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EC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284047" w:rsidR="00846B8B" w:rsidRPr="00D44524" w:rsidRDefault="00205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A4352" w:rsidR="00846B8B" w:rsidRPr="00D44524" w:rsidRDefault="00205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51C724" w:rsidR="00846B8B" w:rsidRPr="00D44524" w:rsidRDefault="00205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C48A3" w:rsidR="00846B8B" w:rsidRPr="00D44524" w:rsidRDefault="00205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B36781" w:rsidR="00846B8B" w:rsidRPr="00D44524" w:rsidRDefault="00205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5675B" w:rsidR="00846B8B" w:rsidRPr="00D44524" w:rsidRDefault="00205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8EC17" w:rsidR="00846B8B" w:rsidRPr="00D44524" w:rsidRDefault="00205B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6C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59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19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B6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969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3AF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61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1754C" w:rsidR="007A5870" w:rsidRPr="00D44524" w:rsidRDefault="00205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F9D5C6" w:rsidR="007A5870" w:rsidRPr="00D44524" w:rsidRDefault="00205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74C227" w:rsidR="007A5870" w:rsidRPr="00D44524" w:rsidRDefault="00205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AB48AB" w:rsidR="007A5870" w:rsidRPr="00D44524" w:rsidRDefault="00205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78D4FF" w:rsidR="007A5870" w:rsidRPr="00D44524" w:rsidRDefault="00205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A4D75" w:rsidR="007A5870" w:rsidRPr="00D44524" w:rsidRDefault="00205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7EDE6" w:rsidR="007A5870" w:rsidRPr="00D44524" w:rsidRDefault="00205B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D8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AF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95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FA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900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A4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E5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38ECF" w:rsidR="0021795A" w:rsidRPr="00D44524" w:rsidRDefault="00205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A8B7A7" w:rsidR="0021795A" w:rsidRPr="00D44524" w:rsidRDefault="00205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756CB" w:rsidR="0021795A" w:rsidRPr="00D44524" w:rsidRDefault="00205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8C90E" w:rsidR="0021795A" w:rsidRPr="00D44524" w:rsidRDefault="00205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26423" w:rsidR="0021795A" w:rsidRPr="00D44524" w:rsidRDefault="00205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C003A" w:rsidR="0021795A" w:rsidRPr="00D44524" w:rsidRDefault="00205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3F905" w:rsidR="0021795A" w:rsidRPr="00D44524" w:rsidRDefault="00205B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A5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A2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99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61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84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16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50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E9C8D2" w:rsidR="00DF25F7" w:rsidRPr="00D44524" w:rsidRDefault="00205B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E89AFB" w:rsidR="00DF25F7" w:rsidRPr="00D44524" w:rsidRDefault="00205B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5C92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A81B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AD2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C9E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DEA4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3BBD46" w:rsidR="005D63EE" w:rsidRPr="00EA69E9" w:rsidRDefault="00205B9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DF30B7" w:rsidR="005D63EE" w:rsidRPr="00EA69E9" w:rsidRDefault="00205B9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6A57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38C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79C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79E1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6672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5B90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107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2025-07-20T02:27:00.0000000Z</dcterms:modified>
</coreProperties>
</file>