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BE49BC" w:rsidR="00AA29B6" w:rsidRPr="00EA69E9" w:rsidRDefault="008250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6392F" w:rsidR="00AA29B6" w:rsidRPr="00AA29B6" w:rsidRDefault="008250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18D43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DCC51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328F7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03E5A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9BDAF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E7572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766A8" w:rsidR="00B87ED3" w:rsidRPr="00FC7F6A" w:rsidRDefault="0082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C9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5D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27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F1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F7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84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E78E1" w:rsidR="00B87ED3" w:rsidRPr="00D44524" w:rsidRDefault="0082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50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7F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0E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D9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65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D3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01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16A7B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7EF21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B751C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387FA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210AF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19AE1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4E737" w:rsidR="000B5588" w:rsidRPr="00D44524" w:rsidRDefault="0082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EA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D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86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4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6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F6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71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8EBC1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3D622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40BA9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FC967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A0E70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D4AC7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78C6B" w:rsidR="00846B8B" w:rsidRPr="00D44524" w:rsidRDefault="0082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93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AB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0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E6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8A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A5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2B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15C28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55763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AFE17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27863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499CD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0C404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16B1F" w:rsidR="007A5870" w:rsidRPr="00D44524" w:rsidRDefault="0082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96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63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2A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14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D2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C8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7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DA85F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231F0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3366F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8141C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BEC7D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7DA7B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AA4D5" w:rsidR="0021795A" w:rsidRPr="00D44524" w:rsidRDefault="0082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0F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29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C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82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C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56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22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866E98" w:rsidR="00DF25F7" w:rsidRPr="00D44524" w:rsidRDefault="008250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84405E" w:rsidR="00DF25F7" w:rsidRPr="00D44524" w:rsidRDefault="008250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517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21F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322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339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ADB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DC7E6F" w:rsidR="005D63EE" w:rsidRPr="00EA69E9" w:rsidRDefault="008250A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A64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66C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75D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35B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DBC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E5A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0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50A4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61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2024-06-10T07:56:00.0000000Z</dcterms:modified>
</coreProperties>
</file>