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58EC7" w:rsidR="00AA29B6" w:rsidRPr="00EA69E9" w:rsidRDefault="00F13C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D369A" w:rsidR="00AA29B6" w:rsidRPr="00AA29B6" w:rsidRDefault="00F13C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F9A49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91F04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CD3E3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58C7D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4EE0C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079EC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AA9A0" w:rsidR="00B87ED3" w:rsidRPr="00FC7F6A" w:rsidRDefault="00F1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4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C0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05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03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E9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E8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6E267" w:rsidR="00B87ED3" w:rsidRPr="00D44524" w:rsidRDefault="00F1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C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22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92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68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36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B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86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9CBE1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65E7A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70B7E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1ED34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062DA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D46BF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89FDA" w:rsidR="000B5588" w:rsidRPr="00D44524" w:rsidRDefault="00F1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F4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35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0B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5B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D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FC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95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B4A2D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F5D95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1FDA9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A91C9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B9918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A129C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BBAF2" w:rsidR="00846B8B" w:rsidRPr="00D44524" w:rsidRDefault="00F1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94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61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D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78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D1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8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FC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D5036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FC5F5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6FA7F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B285B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0FCD3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3CC4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42D32" w:rsidR="007A5870" w:rsidRPr="00D44524" w:rsidRDefault="00F1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AF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9F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4B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7C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FF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FF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68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7C006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BA4F2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A7428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9B603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E987C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EA2E0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A76CC" w:rsidR="0021795A" w:rsidRPr="00D44524" w:rsidRDefault="00F1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E7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38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6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83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C8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B3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C6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B1062" w:rsidR="00DF25F7" w:rsidRPr="00D44524" w:rsidRDefault="00F13C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5BFE11" w:rsidR="00DF25F7" w:rsidRPr="00D44524" w:rsidRDefault="00F13C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959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F1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A7E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31E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7D7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905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2EA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36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BCD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5B0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ACA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2F9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C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3CC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2024-06-10T07:07:00.0000000Z</dcterms:modified>
</coreProperties>
</file>