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E5F5DB" w:rsidR="00AA29B6" w:rsidRPr="00EA69E9" w:rsidRDefault="00815F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3D98E" w:rsidR="00AA29B6" w:rsidRPr="00AA29B6" w:rsidRDefault="00815F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F8209" w:rsidR="00B87ED3" w:rsidRPr="00FC7F6A" w:rsidRDefault="008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D6A09" w:rsidR="00B87ED3" w:rsidRPr="00FC7F6A" w:rsidRDefault="008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54878" w:rsidR="00B87ED3" w:rsidRPr="00FC7F6A" w:rsidRDefault="008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6DF79" w:rsidR="00B87ED3" w:rsidRPr="00FC7F6A" w:rsidRDefault="008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51DE8C" w:rsidR="00B87ED3" w:rsidRPr="00FC7F6A" w:rsidRDefault="008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8C2DA" w:rsidR="00B87ED3" w:rsidRPr="00FC7F6A" w:rsidRDefault="008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E061C" w:rsidR="00B87ED3" w:rsidRPr="00FC7F6A" w:rsidRDefault="008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DF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F7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20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8E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87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C5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5063D" w:rsidR="00B87ED3" w:rsidRPr="00D44524" w:rsidRDefault="00815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2A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DE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CB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68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9A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26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D0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E43C7" w:rsidR="000B5588" w:rsidRPr="00D44524" w:rsidRDefault="008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97045" w:rsidR="000B5588" w:rsidRPr="00D44524" w:rsidRDefault="008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5986B" w:rsidR="000B5588" w:rsidRPr="00D44524" w:rsidRDefault="008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871B0" w:rsidR="000B5588" w:rsidRPr="00D44524" w:rsidRDefault="008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82298" w:rsidR="000B5588" w:rsidRPr="00D44524" w:rsidRDefault="008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053EA" w:rsidR="000B5588" w:rsidRPr="00D44524" w:rsidRDefault="008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C32FB" w:rsidR="000B5588" w:rsidRPr="00D44524" w:rsidRDefault="008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B1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4D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52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E3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42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03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CB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68F8C9" w:rsidR="00846B8B" w:rsidRPr="00D44524" w:rsidRDefault="008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89181" w:rsidR="00846B8B" w:rsidRPr="00D44524" w:rsidRDefault="008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5D79B" w:rsidR="00846B8B" w:rsidRPr="00D44524" w:rsidRDefault="008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7CAC7" w:rsidR="00846B8B" w:rsidRPr="00D44524" w:rsidRDefault="008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B6148" w:rsidR="00846B8B" w:rsidRPr="00D44524" w:rsidRDefault="008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9F38A" w:rsidR="00846B8B" w:rsidRPr="00D44524" w:rsidRDefault="008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18FFA" w:rsidR="00846B8B" w:rsidRPr="00D44524" w:rsidRDefault="008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D1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2D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D4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B1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F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0E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D6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FDE8F" w:rsidR="007A5870" w:rsidRPr="00D44524" w:rsidRDefault="008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7E784" w:rsidR="007A5870" w:rsidRPr="00D44524" w:rsidRDefault="008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FFC00" w:rsidR="007A5870" w:rsidRPr="00D44524" w:rsidRDefault="008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A9060" w:rsidR="007A5870" w:rsidRPr="00D44524" w:rsidRDefault="008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CFC05" w:rsidR="007A5870" w:rsidRPr="00D44524" w:rsidRDefault="008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03CFB" w:rsidR="007A5870" w:rsidRPr="00D44524" w:rsidRDefault="008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59977" w:rsidR="007A5870" w:rsidRPr="00D44524" w:rsidRDefault="008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A0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97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34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18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D3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03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D6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D5E4D" w:rsidR="0021795A" w:rsidRPr="00D44524" w:rsidRDefault="008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95F2F" w:rsidR="0021795A" w:rsidRPr="00D44524" w:rsidRDefault="008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04070" w:rsidR="0021795A" w:rsidRPr="00D44524" w:rsidRDefault="008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34D18" w:rsidR="0021795A" w:rsidRPr="00D44524" w:rsidRDefault="008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FBBE1" w:rsidR="0021795A" w:rsidRPr="00D44524" w:rsidRDefault="008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D9310" w:rsidR="0021795A" w:rsidRPr="00D44524" w:rsidRDefault="008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999D9" w:rsidR="0021795A" w:rsidRPr="00D44524" w:rsidRDefault="008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78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55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4B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18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77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F7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00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25FA42" w:rsidR="00DF25F7" w:rsidRPr="00D44524" w:rsidRDefault="00815F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0B683D" w:rsidR="00DF25F7" w:rsidRPr="00D44524" w:rsidRDefault="00815F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4E1D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2F05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0EF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C1F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F0B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FEA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AA8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DAE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058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60C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E68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A27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F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F5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2024-06-10T05:49:00.0000000Z</dcterms:modified>
</coreProperties>
</file>