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244DD6" w:rsidR="00AA29B6" w:rsidRPr="00EA69E9" w:rsidRDefault="003433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5D5FF7" w:rsidR="00AA29B6" w:rsidRPr="00AA29B6" w:rsidRDefault="003433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B56298" w:rsidR="00B87ED3" w:rsidRPr="00FC7F6A" w:rsidRDefault="0034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75FFE8" w:rsidR="00B87ED3" w:rsidRPr="00FC7F6A" w:rsidRDefault="0034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4DDDE8" w:rsidR="00B87ED3" w:rsidRPr="00FC7F6A" w:rsidRDefault="0034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B8538" w:rsidR="00B87ED3" w:rsidRPr="00FC7F6A" w:rsidRDefault="0034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DA844B" w:rsidR="00B87ED3" w:rsidRPr="00FC7F6A" w:rsidRDefault="0034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12B4B" w:rsidR="00B87ED3" w:rsidRPr="00FC7F6A" w:rsidRDefault="0034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E1C985" w:rsidR="00B87ED3" w:rsidRPr="00FC7F6A" w:rsidRDefault="00343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375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AED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B77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B99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988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062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2BC9B4" w:rsidR="00B87ED3" w:rsidRPr="00D44524" w:rsidRDefault="00343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55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F14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57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B17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83F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0FA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E5D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081B2" w:rsidR="000B5588" w:rsidRPr="00D44524" w:rsidRDefault="0034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25620C" w:rsidR="000B5588" w:rsidRPr="00D44524" w:rsidRDefault="0034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FEE7A8" w:rsidR="000B5588" w:rsidRPr="00D44524" w:rsidRDefault="0034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77D1E" w:rsidR="000B5588" w:rsidRPr="00D44524" w:rsidRDefault="0034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0B7EC" w:rsidR="000B5588" w:rsidRPr="00D44524" w:rsidRDefault="0034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318B9E" w:rsidR="000B5588" w:rsidRPr="00D44524" w:rsidRDefault="0034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C701C8" w:rsidR="000B5588" w:rsidRPr="00D44524" w:rsidRDefault="00343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C5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2F3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0A0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97C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7CC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C5E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C1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48B31F" w:rsidR="00846B8B" w:rsidRPr="00D44524" w:rsidRDefault="0034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C38720" w:rsidR="00846B8B" w:rsidRPr="00D44524" w:rsidRDefault="0034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EE3C58" w:rsidR="00846B8B" w:rsidRPr="00D44524" w:rsidRDefault="0034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68BD78" w:rsidR="00846B8B" w:rsidRPr="00D44524" w:rsidRDefault="0034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442B5" w:rsidR="00846B8B" w:rsidRPr="00D44524" w:rsidRDefault="0034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BEEA1" w:rsidR="00846B8B" w:rsidRPr="00D44524" w:rsidRDefault="0034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942C0" w:rsidR="00846B8B" w:rsidRPr="00D44524" w:rsidRDefault="00343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0C8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39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DE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397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02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9E8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A27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71E1F9" w:rsidR="007A5870" w:rsidRPr="00D44524" w:rsidRDefault="0034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B6D2BD" w:rsidR="007A5870" w:rsidRPr="00D44524" w:rsidRDefault="0034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CC1E59" w:rsidR="007A5870" w:rsidRPr="00D44524" w:rsidRDefault="0034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2AF33" w:rsidR="007A5870" w:rsidRPr="00D44524" w:rsidRDefault="0034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3C58EF" w:rsidR="007A5870" w:rsidRPr="00D44524" w:rsidRDefault="0034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CA7F4F" w:rsidR="007A5870" w:rsidRPr="00D44524" w:rsidRDefault="0034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8F1B0" w:rsidR="007A5870" w:rsidRPr="00D44524" w:rsidRDefault="00343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F6D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BF7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B4F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077871" w:rsidR="0021795A" w:rsidRPr="00EA69E9" w:rsidRDefault="003433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CB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82F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CD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4F7E2B" w:rsidR="0021795A" w:rsidRPr="00D44524" w:rsidRDefault="00343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5D38FC" w:rsidR="0021795A" w:rsidRPr="00D44524" w:rsidRDefault="00343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76BBA8" w:rsidR="0021795A" w:rsidRPr="00D44524" w:rsidRDefault="00343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62A96C" w:rsidR="0021795A" w:rsidRPr="00D44524" w:rsidRDefault="00343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7A5F14" w:rsidR="0021795A" w:rsidRPr="00D44524" w:rsidRDefault="00343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41BF68" w:rsidR="0021795A" w:rsidRPr="00D44524" w:rsidRDefault="00343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A41DDD" w:rsidR="0021795A" w:rsidRPr="00D44524" w:rsidRDefault="00343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80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600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09D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0A6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9E8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58C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A9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970DC0" w:rsidR="00DF25F7" w:rsidRPr="00D44524" w:rsidRDefault="003433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E0D30B" w:rsidR="00DF25F7" w:rsidRPr="00D44524" w:rsidRDefault="003433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F124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5620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5679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CE9D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8020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F73A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0D1B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0F3A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1B31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8BB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87F2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651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33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336C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098D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2024-06-10T06:26:00.0000000Z</dcterms:modified>
</coreProperties>
</file>