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F67740" w:rsidR="00AA29B6" w:rsidRPr="00EA69E9" w:rsidRDefault="00C203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F46F0" w:rsidR="00AA29B6" w:rsidRPr="00AA29B6" w:rsidRDefault="00C203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EAC34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008A0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B3A68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58897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C8FE3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B9FCE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69C23" w:rsidR="00B87ED3" w:rsidRPr="00FC7F6A" w:rsidRDefault="00C20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13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2B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8D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3D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1A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3B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258A4" w:rsidR="00B87ED3" w:rsidRPr="00D44524" w:rsidRDefault="00C20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64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5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8D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E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D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27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F5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433E9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65D3C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3275C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0F4D8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4A325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E8A67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CE64D" w:rsidR="000B5588" w:rsidRPr="00D44524" w:rsidRDefault="00C20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84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8D2EF" w:rsidR="00846B8B" w:rsidRPr="00EA69E9" w:rsidRDefault="00C203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EDD68" w:rsidR="00846B8B" w:rsidRPr="00EA69E9" w:rsidRDefault="00C203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DF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3A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08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C2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44EE1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F7CA6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EA8BF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43F69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573C6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CE8A8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CFC74" w:rsidR="00846B8B" w:rsidRPr="00D44524" w:rsidRDefault="00C20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2B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D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C6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18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74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63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DC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57867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300E6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B5B34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90DC8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28E7C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6CCAE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F984A" w:rsidR="007A5870" w:rsidRPr="00D44524" w:rsidRDefault="00C20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8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A63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6E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2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12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71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25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BC9FE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83170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672C6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8FBC7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005FB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B3994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ADE71" w:rsidR="0021795A" w:rsidRPr="00D44524" w:rsidRDefault="00C20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0C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D6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DF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FE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25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CA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44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33CF17" w:rsidR="00DF25F7" w:rsidRPr="00D44524" w:rsidRDefault="00C203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2DC14" w:rsidR="00DF25F7" w:rsidRPr="00D44524" w:rsidRDefault="00C203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888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132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C6F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8A2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5BD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C8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51A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F33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946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A4B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651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E46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38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