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EFEAFA" w:rsidR="00AA29B6" w:rsidRPr="00EA69E9" w:rsidRDefault="00295B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911B2" w:rsidR="00AA29B6" w:rsidRPr="00AA29B6" w:rsidRDefault="00295B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F3A98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762C8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42459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A6DD74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DF2F4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45551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C535E" w:rsidR="00B87ED3" w:rsidRPr="00FC7F6A" w:rsidRDefault="00295B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89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12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E4B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E6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73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7A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B9BC7" w:rsidR="00B87ED3" w:rsidRPr="00D44524" w:rsidRDefault="00295B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C7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1F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BC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DA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46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57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3C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0891E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F917F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758EF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54087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D8A1E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8EC43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03207" w:rsidR="000B5588" w:rsidRPr="00D44524" w:rsidRDefault="00295B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92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D5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BA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93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85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C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BF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375EB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1ECC8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31003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F28A1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E4693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C1E45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F3E7D" w:rsidR="00846B8B" w:rsidRPr="00D44524" w:rsidRDefault="00295B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F9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55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A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68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66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1F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D1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1906A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F1E12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5FF2C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9B9C41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9F638F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6C1C7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B8A52" w:rsidR="007A5870" w:rsidRPr="00D44524" w:rsidRDefault="00295B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E1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1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AE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62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B5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4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63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3AEE8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3A74A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66877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19272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C6A3C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02D28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573DE" w:rsidR="0021795A" w:rsidRPr="00D44524" w:rsidRDefault="00295B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9C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59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2A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BD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47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15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A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7459FF" w:rsidR="00DF25F7" w:rsidRPr="00D44524" w:rsidRDefault="00295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3F2C4B" w:rsidR="00DF25F7" w:rsidRPr="00D44524" w:rsidRDefault="00295B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D49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BE7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C24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18A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4D6F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BB332" w:rsidR="005D63EE" w:rsidRPr="00EA69E9" w:rsidRDefault="00295B5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930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812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E5B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6F9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F69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41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5B5A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62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