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5412C3" w:rsidR="00AA29B6" w:rsidRPr="00EA69E9" w:rsidRDefault="00483A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3B0817" w:rsidR="00AA29B6" w:rsidRPr="00AA29B6" w:rsidRDefault="00483A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08DAA" w:rsidR="00B87ED3" w:rsidRPr="00FC7F6A" w:rsidRDefault="0048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6FBB3" w:rsidR="00B87ED3" w:rsidRPr="00FC7F6A" w:rsidRDefault="0048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61F411" w:rsidR="00B87ED3" w:rsidRPr="00FC7F6A" w:rsidRDefault="0048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6F3FD3" w:rsidR="00B87ED3" w:rsidRPr="00FC7F6A" w:rsidRDefault="0048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2BE32" w:rsidR="00B87ED3" w:rsidRPr="00FC7F6A" w:rsidRDefault="0048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33F392" w:rsidR="00B87ED3" w:rsidRPr="00FC7F6A" w:rsidRDefault="0048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DBDF3" w:rsidR="00B87ED3" w:rsidRPr="00FC7F6A" w:rsidRDefault="00483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241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26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636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75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DF8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697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6CAA73" w:rsidR="00B87ED3" w:rsidRPr="00D44524" w:rsidRDefault="00483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7D5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3D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287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16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303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CE5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3B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B6D91" w:rsidR="000B5588" w:rsidRPr="00D44524" w:rsidRDefault="0048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0F319" w:rsidR="000B5588" w:rsidRPr="00D44524" w:rsidRDefault="0048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ECE01A" w:rsidR="000B5588" w:rsidRPr="00D44524" w:rsidRDefault="0048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2FB7C0" w:rsidR="000B5588" w:rsidRPr="00D44524" w:rsidRDefault="0048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E1F30" w:rsidR="000B5588" w:rsidRPr="00D44524" w:rsidRDefault="0048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08E2F" w:rsidR="000B5588" w:rsidRPr="00D44524" w:rsidRDefault="0048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AF5660" w:rsidR="000B5588" w:rsidRPr="00D44524" w:rsidRDefault="00483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71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2AE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5E1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90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4F5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B8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16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2F154" w:rsidR="00846B8B" w:rsidRPr="00D44524" w:rsidRDefault="0048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149230" w:rsidR="00846B8B" w:rsidRPr="00D44524" w:rsidRDefault="0048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8658DE" w:rsidR="00846B8B" w:rsidRPr="00D44524" w:rsidRDefault="0048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98636" w:rsidR="00846B8B" w:rsidRPr="00D44524" w:rsidRDefault="0048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F26497" w:rsidR="00846B8B" w:rsidRPr="00D44524" w:rsidRDefault="0048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9FF73" w:rsidR="00846B8B" w:rsidRPr="00D44524" w:rsidRDefault="0048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4FBF0" w:rsidR="00846B8B" w:rsidRPr="00D44524" w:rsidRDefault="00483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10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90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0C0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EB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9D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9A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1E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95964" w:rsidR="007A5870" w:rsidRPr="00D44524" w:rsidRDefault="0048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977BA" w:rsidR="007A5870" w:rsidRPr="00D44524" w:rsidRDefault="0048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126D2" w:rsidR="007A5870" w:rsidRPr="00D44524" w:rsidRDefault="0048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DD2751" w:rsidR="007A5870" w:rsidRPr="00D44524" w:rsidRDefault="0048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426C5A" w:rsidR="007A5870" w:rsidRPr="00D44524" w:rsidRDefault="0048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B9780" w:rsidR="007A5870" w:rsidRPr="00D44524" w:rsidRDefault="0048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94A06" w:rsidR="007A5870" w:rsidRPr="00D44524" w:rsidRDefault="00483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70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30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B2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3A2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3B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CFC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9A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6C418" w:rsidR="0021795A" w:rsidRPr="00D44524" w:rsidRDefault="0048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280278" w:rsidR="0021795A" w:rsidRPr="00D44524" w:rsidRDefault="0048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CDF30" w:rsidR="0021795A" w:rsidRPr="00D44524" w:rsidRDefault="0048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20E55" w:rsidR="0021795A" w:rsidRPr="00D44524" w:rsidRDefault="0048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BC432" w:rsidR="0021795A" w:rsidRPr="00D44524" w:rsidRDefault="0048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2C6C1A" w:rsidR="0021795A" w:rsidRPr="00D44524" w:rsidRDefault="0048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A96CB9" w:rsidR="0021795A" w:rsidRPr="00D44524" w:rsidRDefault="00483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DB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39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AE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ECB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25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BF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CD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0444EA" w:rsidR="00DF25F7" w:rsidRPr="00D44524" w:rsidRDefault="00483A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4F4760" w:rsidR="00DF25F7" w:rsidRPr="00D44524" w:rsidRDefault="00483A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AFDC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951D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EF31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49C4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74E5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D46A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720E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B902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9728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4731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4FD24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85F1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3A2C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550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2025-07-17T11:15:00.0000000Z</dcterms:modified>
</coreProperties>
</file>