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56D555" w:rsidR="00AA29B6" w:rsidRPr="00EA69E9" w:rsidRDefault="00033B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FC3BA" w:rsidR="00AA29B6" w:rsidRPr="00AA29B6" w:rsidRDefault="00033B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EA9BC9" w:rsidR="00B87ED3" w:rsidRPr="00FC7F6A" w:rsidRDefault="00033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C1D3B4" w:rsidR="00B87ED3" w:rsidRPr="00FC7F6A" w:rsidRDefault="00033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309FF3" w:rsidR="00B87ED3" w:rsidRPr="00FC7F6A" w:rsidRDefault="00033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78156" w:rsidR="00B87ED3" w:rsidRPr="00FC7F6A" w:rsidRDefault="00033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453FA" w:rsidR="00B87ED3" w:rsidRPr="00FC7F6A" w:rsidRDefault="00033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D4319" w:rsidR="00B87ED3" w:rsidRPr="00FC7F6A" w:rsidRDefault="00033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0870F" w:rsidR="00B87ED3" w:rsidRPr="00FC7F6A" w:rsidRDefault="00033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48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42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5A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F8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FF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70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E22E3" w:rsidR="00B87ED3" w:rsidRPr="00D44524" w:rsidRDefault="00033B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80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89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A4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69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7B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9E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D2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C0213" w:rsidR="000B5588" w:rsidRPr="00D44524" w:rsidRDefault="00033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2C0D9" w:rsidR="000B5588" w:rsidRPr="00D44524" w:rsidRDefault="00033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D08E0" w:rsidR="000B5588" w:rsidRPr="00D44524" w:rsidRDefault="00033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357B2" w:rsidR="000B5588" w:rsidRPr="00D44524" w:rsidRDefault="00033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6D715" w:rsidR="000B5588" w:rsidRPr="00D44524" w:rsidRDefault="00033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6AABE" w:rsidR="000B5588" w:rsidRPr="00D44524" w:rsidRDefault="00033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F61E87" w:rsidR="000B5588" w:rsidRPr="00D44524" w:rsidRDefault="00033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86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D3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A4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80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62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0E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DE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682EF" w:rsidR="00846B8B" w:rsidRPr="00D44524" w:rsidRDefault="00033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F7686" w:rsidR="00846B8B" w:rsidRPr="00D44524" w:rsidRDefault="00033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736541" w:rsidR="00846B8B" w:rsidRPr="00D44524" w:rsidRDefault="00033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24E39" w:rsidR="00846B8B" w:rsidRPr="00D44524" w:rsidRDefault="00033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CD625" w:rsidR="00846B8B" w:rsidRPr="00D44524" w:rsidRDefault="00033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6A048" w:rsidR="00846B8B" w:rsidRPr="00D44524" w:rsidRDefault="00033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2AD66" w:rsidR="00846B8B" w:rsidRPr="00D44524" w:rsidRDefault="00033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1A1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2F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02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F9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01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F9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A2E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DD1343" w:rsidR="007A5870" w:rsidRPr="00D44524" w:rsidRDefault="00033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DE37A" w:rsidR="007A5870" w:rsidRPr="00D44524" w:rsidRDefault="00033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DCB12" w:rsidR="007A5870" w:rsidRPr="00D44524" w:rsidRDefault="00033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D0BF9" w:rsidR="007A5870" w:rsidRPr="00D44524" w:rsidRDefault="00033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5A57E6" w:rsidR="007A5870" w:rsidRPr="00D44524" w:rsidRDefault="00033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777F0" w:rsidR="007A5870" w:rsidRPr="00D44524" w:rsidRDefault="00033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ED7F5" w:rsidR="007A5870" w:rsidRPr="00D44524" w:rsidRDefault="00033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8D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C6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46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12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B0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0F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FA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2CD65" w:rsidR="0021795A" w:rsidRPr="00D44524" w:rsidRDefault="00033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7A358" w:rsidR="0021795A" w:rsidRPr="00D44524" w:rsidRDefault="00033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1758EA" w:rsidR="0021795A" w:rsidRPr="00D44524" w:rsidRDefault="00033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0F1FF" w:rsidR="0021795A" w:rsidRPr="00D44524" w:rsidRDefault="00033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D7192" w:rsidR="0021795A" w:rsidRPr="00D44524" w:rsidRDefault="00033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A955D" w:rsidR="0021795A" w:rsidRPr="00D44524" w:rsidRDefault="00033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1E48E" w:rsidR="0021795A" w:rsidRPr="00D44524" w:rsidRDefault="00033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E4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79773" w:rsidR="00DF25F7" w:rsidRPr="00EA69E9" w:rsidRDefault="00033B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AE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08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AD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0D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9E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112BB7" w:rsidR="00DF25F7" w:rsidRPr="00D44524" w:rsidRDefault="00033B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8C2C37" w:rsidR="00DF25F7" w:rsidRPr="00D44524" w:rsidRDefault="00033B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63B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821B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DC8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6595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F26B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223173" w:rsidR="005D63EE" w:rsidRPr="00EA69E9" w:rsidRDefault="00033B1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88E9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FD61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5772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36B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23C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08A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3B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B11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AB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