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CCCE6B" w:rsidR="00AA29B6" w:rsidRPr="00EA69E9" w:rsidRDefault="00145A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1D217" w:rsidR="00AA29B6" w:rsidRPr="00AA29B6" w:rsidRDefault="00145A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08B65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ACA3A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2287C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E9AAD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A099D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A570B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AA83D" w:rsidR="00B87ED3" w:rsidRPr="00FC7F6A" w:rsidRDefault="00145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5B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64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27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B2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85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30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96E4B" w:rsidR="00B87ED3" w:rsidRPr="00D44524" w:rsidRDefault="00145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33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BA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F9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8E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0C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F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8F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CD387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8F23D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06258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B63C8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D9F7B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3C019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3F18B" w:rsidR="000B5588" w:rsidRPr="00D44524" w:rsidRDefault="00145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BC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1C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9A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FB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C2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D3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65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90143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77251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0FF99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BF83D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FFA85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21F82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AF856" w:rsidR="00846B8B" w:rsidRPr="00D44524" w:rsidRDefault="00145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24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98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A6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EF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A8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F7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5A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A5DCF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57E0A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57750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72E76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DED7A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EF16C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E91AF" w:rsidR="007A5870" w:rsidRPr="00D44524" w:rsidRDefault="00145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DC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11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F1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E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C1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07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7A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46104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EC283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69417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B8A06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24219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DC728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A1153" w:rsidR="0021795A" w:rsidRPr="00D44524" w:rsidRDefault="00145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A8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91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C1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B0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E7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E3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74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CF6574" w:rsidR="00DF25F7" w:rsidRPr="00D44524" w:rsidRDefault="00145A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9B7E2B" w:rsidR="00DF25F7" w:rsidRPr="00D44524" w:rsidRDefault="00145A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4AB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C9A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541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90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7FD1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73D2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440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CCA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5F2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7AD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312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986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A9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7A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2024-06-09T23:50:00.0000000Z</dcterms:modified>
</coreProperties>
</file>