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A07353" w:rsidR="00AA29B6" w:rsidRPr="00EA69E9" w:rsidRDefault="005508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A9A4F" w:rsidR="00AA29B6" w:rsidRPr="00AA29B6" w:rsidRDefault="005508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152B9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13B86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74EE2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F374B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51FC3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16CDE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4093B" w:rsidR="00B87ED3" w:rsidRPr="00FC7F6A" w:rsidRDefault="00550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EB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49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09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BA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86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5A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3AF19" w:rsidR="00B87ED3" w:rsidRPr="00D44524" w:rsidRDefault="00550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57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B4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DB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6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6F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C4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14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8C7DD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F81EB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43B67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C350D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0638B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AE98B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65A14" w:rsidR="000B5588" w:rsidRPr="00D44524" w:rsidRDefault="00550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86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7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7A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C0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79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E4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A8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9A3CB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21839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66696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43885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86CC3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9EEDA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E09C0" w:rsidR="00846B8B" w:rsidRPr="00D44524" w:rsidRDefault="00550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D6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81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A8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9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12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CD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8C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80283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BF96A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264D7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AF32A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2E2EA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D93A3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64E52" w:rsidR="007A5870" w:rsidRPr="00D44524" w:rsidRDefault="00550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54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C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38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F3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C62C3" w:rsidR="0021795A" w:rsidRPr="00EA69E9" w:rsidRDefault="005508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59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79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2D1ED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5E160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715AD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F2AA6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D548F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FE16E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B6060" w:rsidR="0021795A" w:rsidRPr="00D44524" w:rsidRDefault="00550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C2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3F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77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40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1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8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D2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558569" w:rsidR="00DF25F7" w:rsidRPr="00D44524" w:rsidRDefault="005508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336DC9" w:rsidR="00DF25F7" w:rsidRPr="00D44524" w:rsidRDefault="005508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40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249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C0E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645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F8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CAEB20" w:rsidR="005D63EE" w:rsidRPr="00EA69E9" w:rsidRDefault="0055085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908C53" w:rsidR="005D63EE" w:rsidRPr="00EA69E9" w:rsidRDefault="0055085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865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E7A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488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A0F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91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8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85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AD7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