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CBE26A" w:rsidR="00AA29B6" w:rsidRPr="00EA69E9" w:rsidRDefault="00F767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BC1E64" w:rsidR="00AA29B6" w:rsidRPr="00AA29B6" w:rsidRDefault="00F767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DF34CE" w:rsidR="00B87ED3" w:rsidRPr="00FC7F6A" w:rsidRDefault="00F7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477E2E" w:rsidR="00B87ED3" w:rsidRPr="00FC7F6A" w:rsidRDefault="00F7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BBD428" w:rsidR="00B87ED3" w:rsidRPr="00FC7F6A" w:rsidRDefault="00F7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5F5375" w:rsidR="00B87ED3" w:rsidRPr="00FC7F6A" w:rsidRDefault="00F7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3B282E" w:rsidR="00B87ED3" w:rsidRPr="00FC7F6A" w:rsidRDefault="00F7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57DC21" w:rsidR="00B87ED3" w:rsidRPr="00FC7F6A" w:rsidRDefault="00F7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81477D" w:rsidR="00B87ED3" w:rsidRPr="00FC7F6A" w:rsidRDefault="00F767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E6B5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B0F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BD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204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7BCE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69C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DCA68C" w:rsidR="00B87ED3" w:rsidRPr="00D44524" w:rsidRDefault="00F767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C51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B4A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A1B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CCB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9D5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BF49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EE1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4FEE9A" w:rsidR="000B5588" w:rsidRPr="00D44524" w:rsidRDefault="00F7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5C575B" w:rsidR="000B5588" w:rsidRPr="00D44524" w:rsidRDefault="00F7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23909B" w:rsidR="000B5588" w:rsidRPr="00D44524" w:rsidRDefault="00F7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10B27E" w:rsidR="000B5588" w:rsidRPr="00D44524" w:rsidRDefault="00F7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35D98" w:rsidR="000B5588" w:rsidRPr="00D44524" w:rsidRDefault="00F7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592DDC" w:rsidR="000B5588" w:rsidRPr="00D44524" w:rsidRDefault="00F7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5F04CA" w:rsidR="000B5588" w:rsidRPr="00D44524" w:rsidRDefault="00F767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818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FF8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6F2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9C5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5A5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413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47A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02A24C" w:rsidR="00846B8B" w:rsidRPr="00D44524" w:rsidRDefault="00F7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587362" w:rsidR="00846B8B" w:rsidRPr="00D44524" w:rsidRDefault="00F7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CFDCBC" w:rsidR="00846B8B" w:rsidRPr="00D44524" w:rsidRDefault="00F7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EAEE7" w:rsidR="00846B8B" w:rsidRPr="00D44524" w:rsidRDefault="00F7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AB1AED" w:rsidR="00846B8B" w:rsidRPr="00D44524" w:rsidRDefault="00F7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2F2581" w:rsidR="00846B8B" w:rsidRPr="00D44524" w:rsidRDefault="00F7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C9AA2C" w:rsidR="00846B8B" w:rsidRPr="00D44524" w:rsidRDefault="00F767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18F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4F5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3B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8D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34D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EA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925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2129AE" w:rsidR="007A5870" w:rsidRPr="00D44524" w:rsidRDefault="00F7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C556AB" w:rsidR="007A5870" w:rsidRPr="00D44524" w:rsidRDefault="00F7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6F6EF4" w:rsidR="007A5870" w:rsidRPr="00D44524" w:rsidRDefault="00F7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0FBBD0" w:rsidR="007A5870" w:rsidRPr="00D44524" w:rsidRDefault="00F7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C9475" w:rsidR="007A5870" w:rsidRPr="00D44524" w:rsidRDefault="00F7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7D3181" w:rsidR="007A5870" w:rsidRPr="00D44524" w:rsidRDefault="00F7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7D2409" w:rsidR="007A5870" w:rsidRPr="00D44524" w:rsidRDefault="00F767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48E6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D54A6" w:rsidR="0021795A" w:rsidRPr="00EA69E9" w:rsidRDefault="00F767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006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A50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80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E0E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DC1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3C6FC5" w:rsidR="0021795A" w:rsidRPr="00D44524" w:rsidRDefault="00F7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81AD2D" w:rsidR="0021795A" w:rsidRPr="00D44524" w:rsidRDefault="00F7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8D387D" w:rsidR="0021795A" w:rsidRPr="00D44524" w:rsidRDefault="00F7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DB67FD" w:rsidR="0021795A" w:rsidRPr="00D44524" w:rsidRDefault="00F7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F8DFF1" w:rsidR="0021795A" w:rsidRPr="00D44524" w:rsidRDefault="00F7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438BFC" w:rsidR="0021795A" w:rsidRPr="00D44524" w:rsidRDefault="00F7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EAD8A" w:rsidR="0021795A" w:rsidRPr="00D44524" w:rsidRDefault="00F767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98B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DD5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BCD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311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B40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5E3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C449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78CFED" w:rsidR="00DF25F7" w:rsidRPr="00D44524" w:rsidRDefault="00F767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640129" w:rsidR="00DF25F7" w:rsidRPr="00D44524" w:rsidRDefault="00F767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65EF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E5CB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FBB0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A216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885DD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CDA8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8D7F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9540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B071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BC37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4657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A23E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67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6708"/>
    <w:rsid w:val="00FB062A"/>
    <w:rsid w:val="00FB3E14"/>
    <w:rsid w:val="00FC150B"/>
    <w:rsid w:val="00FC5E0C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2024-06-09T21:49:00.0000000Z</dcterms:modified>
</coreProperties>
</file>