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13C7CB" w:rsidR="00AA29B6" w:rsidRPr="00EA69E9" w:rsidRDefault="00F825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5ADDE" w:rsidR="00AA29B6" w:rsidRPr="00AA29B6" w:rsidRDefault="00F825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D1BB4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DE16C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E7143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EEF5A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045C8E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B287A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CE837" w:rsidR="00B87ED3" w:rsidRPr="00FC7F6A" w:rsidRDefault="00F82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BE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F2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CC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2A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D1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EB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4F631" w:rsidR="00B87ED3" w:rsidRPr="00D44524" w:rsidRDefault="00F82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3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40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51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30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7D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31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57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8AC39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BC3B4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387E7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8A59C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0E6F0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84C48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B21A8" w:rsidR="000B5588" w:rsidRPr="00D44524" w:rsidRDefault="00F82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3C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F9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17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61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84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34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00B34" w:rsidR="00846B8B" w:rsidRPr="00EA69E9" w:rsidRDefault="00F825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1966D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1895D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C813C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8AEFF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67369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89F5D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C48A6" w:rsidR="00846B8B" w:rsidRPr="00D44524" w:rsidRDefault="00F82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48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FB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6C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E6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66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68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BC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58A16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D00EC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4614F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7DE02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667A3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31E1F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2D3D6" w:rsidR="007A5870" w:rsidRPr="00D44524" w:rsidRDefault="00F82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F4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94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61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C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2A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78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56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93E33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B9440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CA456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88558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45D46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FF364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F2E27" w:rsidR="0021795A" w:rsidRPr="00D44524" w:rsidRDefault="00F82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41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32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94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05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B3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91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A9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94BBC3" w:rsidR="00DF25F7" w:rsidRPr="00D44524" w:rsidRDefault="00F825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A5487C" w:rsidR="00DF25F7" w:rsidRPr="00D44524" w:rsidRDefault="00F825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6E1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189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A46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9AF0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17D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42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DA9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C3E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7ED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EA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F6F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F9C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5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253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2024-06-09T22:29:00.0000000Z</dcterms:modified>
</coreProperties>
</file>