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C484D9" w:rsidR="00AA29B6" w:rsidRPr="00EA69E9" w:rsidRDefault="001679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391B1" w:rsidR="00AA29B6" w:rsidRPr="00AA29B6" w:rsidRDefault="001679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1C9EC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788F9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5C805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EC737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FC1B4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A2B23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4F6D4" w:rsidR="00B87ED3" w:rsidRPr="00FC7F6A" w:rsidRDefault="001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8E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BD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8B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AA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74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A4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34AA8" w:rsidR="00B87ED3" w:rsidRPr="00D44524" w:rsidRDefault="001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55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5C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66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4C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F9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94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3F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62EEF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797AB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F442C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C6E40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7DA94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D8385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6DF13" w:rsidR="000B5588" w:rsidRPr="00D44524" w:rsidRDefault="001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36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23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6F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E8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90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B5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8B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892FE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E332F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43939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4FCC1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58BF8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8BC05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BE126" w:rsidR="00846B8B" w:rsidRPr="00D44524" w:rsidRDefault="001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C0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E8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4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14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79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1D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96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9C345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96BE4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B7972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1A1D1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6FD5D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3450B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33290" w:rsidR="007A5870" w:rsidRPr="00D44524" w:rsidRDefault="001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4E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CC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F0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9B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29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C9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78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BCFB9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71491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FD89F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EB977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9C3DF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ADE57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B62DE" w:rsidR="0021795A" w:rsidRPr="00D44524" w:rsidRDefault="001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CB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CE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6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DC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BF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0B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CB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C752F4" w:rsidR="00DF25F7" w:rsidRPr="00D44524" w:rsidRDefault="001679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CC8D28" w:rsidR="00DF25F7" w:rsidRPr="00D44524" w:rsidRDefault="001679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6C5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48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FA45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397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F38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D16D9" w:rsidR="005D63EE" w:rsidRPr="00EA69E9" w:rsidRDefault="001679D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501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BA6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A4B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383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F16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027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9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79D1"/>
    <w:rsid w:val="00195DF9"/>
    <w:rsid w:val="001A378D"/>
    <w:rsid w:val="001B48E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2024-06-09T17:06:00.0000000Z</dcterms:modified>
</coreProperties>
</file>