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6FB063" w:rsidR="00AA29B6" w:rsidRPr="00EA69E9" w:rsidRDefault="00DA32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3BD34" w:rsidR="00AA29B6" w:rsidRPr="00AA29B6" w:rsidRDefault="00DA32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F41C9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3165A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1B6FF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E800B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B6DA3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AF3CC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4B20C" w:rsidR="00B87ED3" w:rsidRPr="00FC7F6A" w:rsidRDefault="00DA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E4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3F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C3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AC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8C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33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20EDB" w:rsidR="00B87ED3" w:rsidRPr="00D44524" w:rsidRDefault="00DA3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9F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98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A9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3F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4F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B8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0E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B638D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3442D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31DBE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55548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FECF1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0FE0E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79D53" w:rsidR="000B5588" w:rsidRPr="00D44524" w:rsidRDefault="00DA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72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B3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8C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55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17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F1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B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FCA37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4DCFE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02803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A6176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DFA86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E7147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05D3E" w:rsidR="00846B8B" w:rsidRPr="00D44524" w:rsidRDefault="00DA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D9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EF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BD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9A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0A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C7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5F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268CB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7710C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9C2E5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2C72E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9B28B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EBA42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89532" w:rsidR="007A5870" w:rsidRPr="00D44524" w:rsidRDefault="00DA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AF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8A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69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F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33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C6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0A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97778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7FE41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957FD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54FF9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A64F9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36091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67DB4" w:rsidR="0021795A" w:rsidRPr="00D44524" w:rsidRDefault="00DA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91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1C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17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9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06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C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15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44FE8C" w:rsidR="00DF25F7" w:rsidRPr="00D44524" w:rsidRDefault="00DA32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5B5C6E" w:rsidR="00DF25F7" w:rsidRPr="00D44524" w:rsidRDefault="00DA32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2126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DE2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B5F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D69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512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887F33" w:rsidR="005D63EE" w:rsidRPr="00EA69E9" w:rsidRDefault="00DA326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F5C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D6E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C0C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FE67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394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4B7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3265"/>
    <w:rsid w:val="00DC2164"/>
    <w:rsid w:val="00DC469D"/>
    <w:rsid w:val="00DC6455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2024-06-09T14:24:00.0000000Z</dcterms:modified>
</coreProperties>
</file>