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380648" w:rsidR="00AA29B6" w:rsidRPr="00EA69E9" w:rsidRDefault="007F7F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9C6E3" w:rsidR="00AA29B6" w:rsidRPr="00AA29B6" w:rsidRDefault="007F7F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0D74D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F3CB2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BAE43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DA5DA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33482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B11CF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322A2" w:rsidR="00B87ED3" w:rsidRPr="00FC7F6A" w:rsidRDefault="007F7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FB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D7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A4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53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77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60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D3E6E" w:rsidR="00B87ED3" w:rsidRPr="00D44524" w:rsidRDefault="007F7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95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46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3B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9F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0D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0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0A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E3C51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396B0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8ABC2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82EDB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B7B72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E5EB0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D6D1B" w:rsidR="000B5588" w:rsidRPr="00D44524" w:rsidRDefault="007F7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C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8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22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A7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B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35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E761E" w:rsidR="00846B8B" w:rsidRPr="00EA69E9" w:rsidRDefault="007F7F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47DD3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6E00C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8CB2B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F5254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B1445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594A8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1481E" w:rsidR="00846B8B" w:rsidRPr="00D44524" w:rsidRDefault="007F7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BC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D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71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64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5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4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87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AE100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DF34A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2DC37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8ABFE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26359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AE9D0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DE2AB" w:rsidR="007A5870" w:rsidRPr="00D44524" w:rsidRDefault="007F7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6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B5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73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B2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A2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8C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D6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00361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F9CA9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69E29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EC694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36400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B37BD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23DA7" w:rsidR="0021795A" w:rsidRPr="00D44524" w:rsidRDefault="007F7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E6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9F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E6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4F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02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64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42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611EE3" w:rsidR="00DF25F7" w:rsidRPr="00D44524" w:rsidRDefault="007F7F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7379B9" w:rsidR="00DF25F7" w:rsidRPr="00D44524" w:rsidRDefault="007F7F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9C8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D6B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912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DEE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80A4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9B2F79" w:rsidR="005D63EE" w:rsidRPr="00EA69E9" w:rsidRDefault="007F7F7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19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36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3A7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C00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103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BF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7F7F7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