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9C2343" w:rsidR="00AA29B6" w:rsidRPr="00EA69E9" w:rsidRDefault="00B40A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E3CE2" w:rsidR="00AA29B6" w:rsidRPr="00AA29B6" w:rsidRDefault="00B40A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CC550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D01F5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4DF8D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BC410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9CBF0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6F45A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24877" w:rsidR="00B87ED3" w:rsidRPr="00FC7F6A" w:rsidRDefault="00B4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29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A3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E5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C4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66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D9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051A4" w:rsidR="00B87ED3" w:rsidRPr="00D44524" w:rsidRDefault="00B40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93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CA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5A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B1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2F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9A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8A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BFF90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DD6EC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932EB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92B28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3E01F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CDE47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8111D" w:rsidR="000B5588" w:rsidRPr="00D44524" w:rsidRDefault="00B4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82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CB7E1" w:rsidR="00846B8B" w:rsidRPr="00EA69E9" w:rsidRDefault="00B40A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DB380" w:rsidR="00846B8B" w:rsidRPr="00EA69E9" w:rsidRDefault="00B40A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98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A0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84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5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4A301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D0667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94927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50F81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C5BA8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D2543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0356F" w:rsidR="00846B8B" w:rsidRPr="00D44524" w:rsidRDefault="00B4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E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B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85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08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51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B5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E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346FA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E023A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7BC09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6CD48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78F75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EE2E3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81E06" w:rsidR="007A5870" w:rsidRPr="00D44524" w:rsidRDefault="00B4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6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82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57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E1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7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2D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4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BB85E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51946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FAD71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9E39F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1ED32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36EB8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0FD8C" w:rsidR="0021795A" w:rsidRPr="00D44524" w:rsidRDefault="00B4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CA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74597" w:rsidR="00DF25F7" w:rsidRPr="00EA69E9" w:rsidRDefault="00B40A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DC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E3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5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B7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B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0F8BB8" w:rsidR="00DF25F7" w:rsidRPr="00D44524" w:rsidRDefault="00B40A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5D46AF" w:rsidR="00DF25F7" w:rsidRPr="00D44524" w:rsidRDefault="00B40A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7FB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21F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685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AA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578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FB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6D9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A2A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7A9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EAC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04F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F60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AC7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