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284792" w:rsidR="00AA29B6" w:rsidRPr="00EA69E9" w:rsidRDefault="005D39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19BBD" w:rsidR="00AA29B6" w:rsidRPr="00AA29B6" w:rsidRDefault="005D39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FD52E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BC705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D08AC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4DBCA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4F191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75539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7D956" w:rsidR="00B87ED3" w:rsidRPr="00FC7F6A" w:rsidRDefault="005D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08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F3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E6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19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E9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02149" w:rsidR="00B87ED3" w:rsidRPr="00D44524" w:rsidRDefault="005D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D1786" w:rsidR="00B87ED3" w:rsidRPr="00D44524" w:rsidRDefault="005D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DF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2D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C8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B2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E1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99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C4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97F72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A2E0B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AC7B4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30222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E68F8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82C9D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5B0CF" w:rsidR="000B5588" w:rsidRPr="00D44524" w:rsidRDefault="005D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AE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54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C1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658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DD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48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CB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E722F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245E2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F4885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31297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E0A9D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BAD9F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90C58" w:rsidR="00846B8B" w:rsidRPr="00D44524" w:rsidRDefault="005D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F2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FA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DD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D2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A0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0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B3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033A1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C2405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351C3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DC14B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44515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1F083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152E0" w:rsidR="007A5870" w:rsidRPr="00D44524" w:rsidRDefault="005D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97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EC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48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D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B3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4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53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41423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A79A1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005D5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1C673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242DD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0EFB6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C48A8" w:rsidR="0021795A" w:rsidRPr="00D44524" w:rsidRDefault="005D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5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590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CB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71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B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8F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C5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901FF" w:rsidR="00DF25F7" w:rsidRPr="00D44524" w:rsidRDefault="005D3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27E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A64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9130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91A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362F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546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5E6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563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AB3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EC0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66C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D93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DA4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397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