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34E564" w:rsidR="00AA29B6" w:rsidRPr="00EA69E9" w:rsidRDefault="005D75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CEC54" w:rsidR="00AA29B6" w:rsidRPr="00AA29B6" w:rsidRDefault="005D75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5FF16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B5172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A90A9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59604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B99DA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28D50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499F2" w:rsidR="00B87ED3" w:rsidRPr="00FC7F6A" w:rsidRDefault="005D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32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60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F4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6F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F0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D7B86" w:rsidR="00B87ED3" w:rsidRPr="00D44524" w:rsidRDefault="005D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D0505" w:rsidR="00B87ED3" w:rsidRPr="00D44524" w:rsidRDefault="005D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67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E6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70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C6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16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8A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65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C9543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9D331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9B3D8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A5AD9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77A9E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BBF2B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6A812" w:rsidR="000B5588" w:rsidRPr="00D44524" w:rsidRDefault="005D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71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7D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51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C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7E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BA6E9" w:rsidR="00846B8B" w:rsidRPr="00EA69E9" w:rsidRDefault="005D75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A9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A3800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19A3B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673CF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2F465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81120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550CE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CE15B" w:rsidR="00846B8B" w:rsidRPr="00D44524" w:rsidRDefault="005D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3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6A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58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6B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5F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9C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E6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F3D75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3CA1E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8E309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A14A7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C2668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66FF1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EB36B" w:rsidR="007A5870" w:rsidRPr="00D44524" w:rsidRDefault="005D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57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D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A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73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A4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12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5D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9C7F3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A354E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608BB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F76B4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C2E3B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7CAF4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19DF3" w:rsidR="0021795A" w:rsidRPr="00D44524" w:rsidRDefault="005D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87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BC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9E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9B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67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1D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56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23ADE5" w:rsidR="00DF25F7" w:rsidRPr="00D44524" w:rsidRDefault="005D75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0C1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5DE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C51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526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A6B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AB2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2F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4D5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C24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31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89C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165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861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2C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58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2024-06-12T03:13:00.0000000Z</dcterms:modified>
</coreProperties>
</file>