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B68272" w:rsidR="00AA29B6" w:rsidRPr="00EA69E9" w:rsidRDefault="008E69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5B6D8" w:rsidR="00AA29B6" w:rsidRPr="00AA29B6" w:rsidRDefault="008E69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C5963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FFC0C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D3EB8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E1EBE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D344D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79EBC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69F62" w:rsidR="00B87ED3" w:rsidRPr="00FC7F6A" w:rsidRDefault="008E6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47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73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0B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2D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AA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40972" w:rsidR="00B87ED3" w:rsidRPr="00D44524" w:rsidRDefault="008E6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00EFA" w:rsidR="00B87ED3" w:rsidRPr="00D44524" w:rsidRDefault="008E6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3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B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FD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B6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98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B4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B6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F9678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9FE97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02DB8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500B5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0446C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D0DB2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D6E9E" w:rsidR="000B5588" w:rsidRPr="00D44524" w:rsidRDefault="008E6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C5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8B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6D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8E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D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3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9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EE888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19BF6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5C7C2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C26D1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5F2B1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C95FB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AA6CE" w:rsidR="00846B8B" w:rsidRPr="00D44524" w:rsidRDefault="008E6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BA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8E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D1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A1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C4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2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E1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751A3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D9A69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BE381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D22DD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4D1E1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91F63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78302" w:rsidR="007A5870" w:rsidRPr="00D44524" w:rsidRDefault="008E6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3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99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3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F5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46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6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9C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C61A1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848C2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40309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BEE9A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5C2B0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595EB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4AC47" w:rsidR="0021795A" w:rsidRPr="00D44524" w:rsidRDefault="008E6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A4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C0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51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D3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A9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51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20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743EC2" w:rsidR="00DF25F7" w:rsidRPr="00D44524" w:rsidRDefault="008E6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4E8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B75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AF5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1D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8AD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D2A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9A1CC6" w:rsidR="005D63EE" w:rsidRPr="00EA69E9" w:rsidRDefault="008E697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9762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5B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EB5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EA2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E59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C8A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97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