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7D499E" w:rsidR="00AA29B6" w:rsidRPr="00EA69E9" w:rsidRDefault="00BA6A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BAC2A" w:rsidR="00AA29B6" w:rsidRPr="00AA29B6" w:rsidRDefault="00BA6A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98AE8" w:rsidR="00B87ED3" w:rsidRPr="00FC7F6A" w:rsidRDefault="00BA6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46DD4" w:rsidR="00B87ED3" w:rsidRPr="00FC7F6A" w:rsidRDefault="00BA6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BCC052" w:rsidR="00B87ED3" w:rsidRPr="00FC7F6A" w:rsidRDefault="00BA6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C5343" w:rsidR="00B87ED3" w:rsidRPr="00FC7F6A" w:rsidRDefault="00BA6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CF190" w:rsidR="00B87ED3" w:rsidRPr="00FC7F6A" w:rsidRDefault="00BA6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542AB" w:rsidR="00B87ED3" w:rsidRPr="00FC7F6A" w:rsidRDefault="00BA6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E781D" w:rsidR="00B87ED3" w:rsidRPr="00FC7F6A" w:rsidRDefault="00BA6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87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B3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0C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F1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F8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77F06" w:rsidR="00B87ED3" w:rsidRPr="00D44524" w:rsidRDefault="00BA6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1EA42" w:rsidR="00B87ED3" w:rsidRPr="00D44524" w:rsidRDefault="00BA6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EC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EC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BA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23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30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0C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4B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FD344" w:rsidR="000B5588" w:rsidRPr="00D44524" w:rsidRDefault="00BA6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81470" w:rsidR="000B5588" w:rsidRPr="00D44524" w:rsidRDefault="00BA6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6FEFE" w:rsidR="000B5588" w:rsidRPr="00D44524" w:rsidRDefault="00BA6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66B4A" w:rsidR="000B5588" w:rsidRPr="00D44524" w:rsidRDefault="00BA6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6DE57" w:rsidR="000B5588" w:rsidRPr="00D44524" w:rsidRDefault="00BA6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16983" w:rsidR="000B5588" w:rsidRPr="00D44524" w:rsidRDefault="00BA6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5BCCF" w:rsidR="000B5588" w:rsidRPr="00D44524" w:rsidRDefault="00BA6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89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4B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11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EA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C8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98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91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80691" w:rsidR="00846B8B" w:rsidRPr="00D44524" w:rsidRDefault="00BA6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24F8F" w:rsidR="00846B8B" w:rsidRPr="00D44524" w:rsidRDefault="00BA6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69598" w:rsidR="00846B8B" w:rsidRPr="00D44524" w:rsidRDefault="00BA6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A0F37" w:rsidR="00846B8B" w:rsidRPr="00D44524" w:rsidRDefault="00BA6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1F098" w:rsidR="00846B8B" w:rsidRPr="00D44524" w:rsidRDefault="00BA6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B314CE" w:rsidR="00846B8B" w:rsidRPr="00D44524" w:rsidRDefault="00BA6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A4DC1" w:rsidR="00846B8B" w:rsidRPr="00D44524" w:rsidRDefault="00BA6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0A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31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5A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67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7A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20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5D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1B5A6" w:rsidR="007A5870" w:rsidRPr="00D44524" w:rsidRDefault="00BA6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A6C9E" w:rsidR="007A5870" w:rsidRPr="00D44524" w:rsidRDefault="00BA6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448E3" w:rsidR="007A5870" w:rsidRPr="00D44524" w:rsidRDefault="00BA6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5C4FB" w:rsidR="007A5870" w:rsidRPr="00D44524" w:rsidRDefault="00BA6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6C062" w:rsidR="007A5870" w:rsidRPr="00D44524" w:rsidRDefault="00BA6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81B98" w:rsidR="007A5870" w:rsidRPr="00D44524" w:rsidRDefault="00BA6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707F0" w:rsidR="007A5870" w:rsidRPr="00D44524" w:rsidRDefault="00BA6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8A279" w:rsidR="0021795A" w:rsidRPr="00EA69E9" w:rsidRDefault="00BA6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59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D3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28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F1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75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285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551CF" w:rsidR="0021795A" w:rsidRPr="00D44524" w:rsidRDefault="00BA6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73FEF" w:rsidR="0021795A" w:rsidRPr="00D44524" w:rsidRDefault="00BA6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A45D7" w:rsidR="0021795A" w:rsidRPr="00D44524" w:rsidRDefault="00BA6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0B040" w:rsidR="0021795A" w:rsidRPr="00D44524" w:rsidRDefault="00BA6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364D2" w:rsidR="0021795A" w:rsidRPr="00D44524" w:rsidRDefault="00BA6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6BD77" w:rsidR="0021795A" w:rsidRPr="00D44524" w:rsidRDefault="00BA6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5739D" w:rsidR="0021795A" w:rsidRPr="00D44524" w:rsidRDefault="00BA6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03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C9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61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64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6FC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F7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12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B717AD" w:rsidR="00DF25F7" w:rsidRPr="00D44524" w:rsidRDefault="00BA6A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F0F8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75E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778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08D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269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E46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13F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7D5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7D3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808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34D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C45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ACF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2814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6AF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