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76749" w:rsidR="00AA29B6" w:rsidRPr="00EA69E9" w:rsidRDefault="00A975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AB4EE" w:rsidR="00AA29B6" w:rsidRPr="00AA29B6" w:rsidRDefault="00A975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D006B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731CA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AD928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07F7E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1F069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2816E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C70F9" w:rsidR="00B87ED3" w:rsidRPr="00FC7F6A" w:rsidRDefault="00A97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C0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82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B2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D4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B3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B4202" w:rsidR="00B87ED3" w:rsidRPr="00D44524" w:rsidRDefault="00A97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AF762" w:rsidR="00B87ED3" w:rsidRPr="00D44524" w:rsidRDefault="00A97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4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99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01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31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9E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0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27B58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7AC86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405D9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E9A2F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47C65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DEB74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D7AF2" w:rsidR="000B5588" w:rsidRPr="00D44524" w:rsidRDefault="00A97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29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29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4A0CF" w:rsidR="00846B8B" w:rsidRPr="00EA69E9" w:rsidRDefault="00A975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DB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53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84C29" w:rsidR="00846B8B" w:rsidRPr="00EA69E9" w:rsidRDefault="00A975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26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B3378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DD54D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DC278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A585C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82289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8A005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F93A3" w:rsidR="00846B8B" w:rsidRPr="00D44524" w:rsidRDefault="00A97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26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CB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A2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CB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1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F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F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3694A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55EBE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7BF78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D2E62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13141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F1944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A0185" w:rsidR="007A5870" w:rsidRPr="00D44524" w:rsidRDefault="00A97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B0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07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9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92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B6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90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9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00BCE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2E450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BF861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A5B2F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C8296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C868E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3ED89" w:rsidR="0021795A" w:rsidRPr="00D44524" w:rsidRDefault="00A97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1A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D8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46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8D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A7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2B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54933" w:rsidR="00DF25F7" w:rsidRPr="00EA69E9" w:rsidRDefault="00A975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4436DB" w:rsidR="00DF25F7" w:rsidRPr="00D44524" w:rsidRDefault="00A97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138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55B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41B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80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3F5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B89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F96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D19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705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392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813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509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0C9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5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750E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2024-06-12T01:51:00.0000000Z</dcterms:modified>
</coreProperties>
</file>