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1CFBB7" w:rsidR="00AA29B6" w:rsidRPr="00EA69E9" w:rsidRDefault="006902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A2AF1" w:rsidR="00AA29B6" w:rsidRPr="00AA29B6" w:rsidRDefault="006902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6B98C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F2CF3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45AA9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B7C5F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4F613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401DD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D263E" w:rsidR="00B87ED3" w:rsidRPr="00FC7F6A" w:rsidRDefault="00690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E2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0F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A4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A4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A5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BA182" w:rsidR="00B87ED3" w:rsidRPr="00D44524" w:rsidRDefault="0069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0D167" w:rsidR="00B87ED3" w:rsidRPr="00D44524" w:rsidRDefault="00690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2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7A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D7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A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AF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FC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E3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53C96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33EFC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1876D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A17E5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BC9A8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89A58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CA31B" w:rsidR="000B5588" w:rsidRPr="00D44524" w:rsidRDefault="00690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2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4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5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38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3F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4D843" w:rsidR="00846B8B" w:rsidRPr="00EA69E9" w:rsidRDefault="00690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A2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42152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671F6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39516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A353A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AEA9A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C8B90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6BEBD" w:rsidR="00846B8B" w:rsidRPr="00D44524" w:rsidRDefault="00690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75429" w:rsidR="007A5870" w:rsidRPr="00EA69E9" w:rsidRDefault="006902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ED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B6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8D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70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2D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03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49078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21871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8053E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438F5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9D484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F6668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4F384" w:rsidR="007A5870" w:rsidRPr="00D44524" w:rsidRDefault="00690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71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07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D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A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A6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86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EF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5575B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F6555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EA19D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5BEF1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2A156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EBC29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74C67" w:rsidR="0021795A" w:rsidRPr="00D44524" w:rsidRDefault="00690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53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F6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AC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AD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43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52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AF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6705A" w:rsidR="00DF25F7" w:rsidRPr="00D44524" w:rsidRDefault="006902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C79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D6A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CA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0A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1230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54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00D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306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CD1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388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93C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E5C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CE5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2B3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2024-06-12T01:11:00.0000000Z</dcterms:modified>
</coreProperties>
</file>