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7954CE" w:rsidR="00AA29B6" w:rsidRPr="00EA69E9" w:rsidRDefault="009A3C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38487" w:rsidR="00AA29B6" w:rsidRPr="00AA29B6" w:rsidRDefault="009A3C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337A3" w:rsidR="00B87ED3" w:rsidRPr="00FC7F6A" w:rsidRDefault="009A3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550A9" w:rsidR="00B87ED3" w:rsidRPr="00FC7F6A" w:rsidRDefault="009A3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CBF65" w:rsidR="00B87ED3" w:rsidRPr="00FC7F6A" w:rsidRDefault="009A3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300BD" w:rsidR="00B87ED3" w:rsidRPr="00FC7F6A" w:rsidRDefault="009A3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C0AB7" w:rsidR="00B87ED3" w:rsidRPr="00FC7F6A" w:rsidRDefault="009A3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B06579" w:rsidR="00B87ED3" w:rsidRPr="00FC7F6A" w:rsidRDefault="009A3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06FE1" w:rsidR="00B87ED3" w:rsidRPr="00FC7F6A" w:rsidRDefault="009A3C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300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7F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54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B70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E1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B3BA93" w:rsidR="00B87ED3" w:rsidRPr="00D44524" w:rsidRDefault="009A3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BC1EA" w:rsidR="00B87ED3" w:rsidRPr="00D44524" w:rsidRDefault="009A3C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B5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29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A4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86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CE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95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AF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65E82" w:rsidR="000B5588" w:rsidRPr="00D44524" w:rsidRDefault="009A3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D3582" w:rsidR="000B5588" w:rsidRPr="00D44524" w:rsidRDefault="009A3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07709A" w:rsidR="000B5588" w:rsidRPr="00D44524" w:rsidRDefault="009A3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E6094" w:rsidR="000B5588" w:rsidRPr="00D44524" w:rsidRDefault="009A3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6B9FE" w:rsidR="000B5588" w:rsidRPr="00D44524" w:rsidRDefault="009A3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65936" w:rsidR="000B5588" w:rsidRPr="00D44524" w:rsidRDefault="009A3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C268C" w:rsidR="000B5588" w:rsidRPr="00D44524" w:rsidRDefault="009A3C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48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AB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77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BC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A1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96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F9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6476B" w:rsidR="00846B8B" w:rsidRPr="00D44524" w:rsidRDefault="009A3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02E8E" w:rsidR="00846B8B" w:rsidRPr="00D44524" w:rsidRDefault="009A3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A1451" w:rsidR="00846B8B" w:rsidRPr="00D44524" w:rsidRDefault="009A3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C55367" w:rsidR="00846B8B" w:rsidRPr="00D44524" w:rsidRDefault="009A3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9B2E7" w:rsidR="00846B8B" w:rsidRPr="00D44524" w:rsidRDefault="009A3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9EC52" w:rsidR="00846B8B" w:rsidRPr="00D44524" w:rsidRDefault="009A3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4C65F" w:rsidR="00846B8B" w:rsidRPr="00D44524" w:rsidRDefault="009A3C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ED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6D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A5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D5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12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BD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AF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056F65" w:rsidR="007A5870" w:rsidRPr="00D44524" w:rsidRDefault="009A3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12EE4" w:rsidR="007A5870" w:rsidRPr="00D44524" w:rsidRDefault="009A3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04858" w:rsidR="007A5870" w:rsidRPr="00D44524" w:rsidRDefault="009A3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4335A" w:rsidR="007A5870" w:rsidRPr="00D44524" w:rsidRDefault="009A3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34C4FF" w:rsidR="007A5870" w:rsidRPr="00D44524" w:rsidRDefault="009A3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C939E" w:rsidR="007A5870" w:rsidRPr="00D44524" w:rsidRDefault="009A3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FE4D7" w:rsidR="007A5870" w:rsidRPr="00D44524" w:rsidRDefault="009A3C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F3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80B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441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2F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62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80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B1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35A2C" w:rsidR="0021795A" w:rsidRPr="00D44524" w:rsidRDefault="009A3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FA0D1" w:rsidR="0021795A" w:rsidRPr="00D44524" w:rsidRDefault="009A3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30E1E" w:rsidR="0021795A" w:rsidRPr="00D44524" w:rsidRDefault="009A3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68B39" w:rsidR="0021795A" w:rsidRPr="00D44524" w:rsidRDefault="009A3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0239F" w:rsidR="0021795A" w:rsidRPr="00D44524" w:rsidRDefault="009A3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BA380" w:rsidR="0021795A" w:rsidRPr="00D44524" w:rsidRDefault="009A3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A1CCE" w:rsidR="0021795A" w:rsidRPr="00D44524" w:rsidRDefault="009A3C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71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93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16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7E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33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C3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5FD42" w:rsidR="00DF25F7" w:rsidRPr="00EA69E9" w:rsidRDefault="009A3C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7CDA26" w:rsidR="00DF25F7" w:rsidRPr="00D44524" w:rsidRDefault="009A3C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F00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BA4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136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68C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D2EF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3F4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C9C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D3A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820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CA71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1B0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3D8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46C9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C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3CD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029E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2024-06-12T00:30:00.0000000Z</dcterms:modified>
</coreProperties>
</file>