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47A0D2" w:rsidR="00AA29B6" w:rsidRPr="00EA69E9" w:rsidRDefault="00C528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F09ACF" w:rsidR="00AA29B6" w:rsidRPr="00AA29B6" w:rsidRDefault="00C528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9D898" w:rsidR="00B87ED3" w:rsidRPr="00FC7F6A" w:rsidRDefault="00C52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93AEE" w:rsidR="00B87ED3" w:rsidRPr="00FC7F6A" w:rsidRDefault="00C52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2149F" w:rsidR="00B87ED3" w:rsidRPr="00FC7F6A" w:rsidRDefault="00C52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276A5" w:rsidR="00B87ED3" w:rsidRPr="00FC7F6A" w:rsidRDefault="00C52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478F4" w:rsidR="00B87ED3" w:rsidRPr="00FC7F6A" w:rsidRDefault="00C52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503FCA" w:rsidR="00B87ED3" w:rsidRPr="00FC7F6A" w:rsidRDefault="00C52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E377C" w:rsidR="00B87ED3" w:rsidRPr="00FC7F6A" w:rsidRDefault="00C52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FA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A7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47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D9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B8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954E1" w:rsidR="00B87ED3" w:rsidRPr="00D44524" w:rsidRDefault="00C52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4625E" w:rsidR="00B87ED3" w:rsidRPr="00D44524" w:rsidRDefault="00C52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6F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17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7F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0B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91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A1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EA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67341" w:rsidR="000B5588" w:rsidRPr="00D44524" w:rsidRDefault="00C52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CF98F" w:rsidR="000B5588" w:rsidRPr="00D44524" w:rsidRDefault="00C52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081FB" w:rsidR="000B5588" w:rsidRPr="00D44524" w:rsidRDefault="00C52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E291E" w:rsidR="000B5588" w:rsidRPr="00D44524" w:rsidRDefault="00C52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57DDF" w:rsidR="000B5588" w:rsidRPr="00D44524" w:rsidRDefault="00C52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D1B08" w:rsidR="000B5588" w:rsidRPr="00D44524" w:rsidRDefault="00C52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417C6" w:rsidR="000B5588" w:rsidRPr="00D44524" w:rsidRDefault="00C52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03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E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75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C2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A9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E2B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0F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91E27" w:rsidR="00846B8B" w:rsidRPr="00D44524" w:rsidRDefault="00C52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30828" w:rsidR="00846B8B" w:rsidRPr="00D44524" w:rsidRDefault="00C52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5D2E4" w:rsidR="00846B8B" w:rsidRPr="00D44524" w:rsidRDefault="00C52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A6155" w:rsidR="00846B8B" w:rsidRPr="00D44524" w:rsidRDefault="00C52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86338" w:rsidR="00846B8B" w:rsidRPr="00D44524" w:rsidRDefault="00C52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A7F93" w:rsidR="00846B8B" w:rsidRPr="00D44524" w:rsidRDefault="00C52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C1F8B" w:rsidR="00846B8B" w:rsidRPr="00D44524" w:rsidRDefault="00C52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69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CC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82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4C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31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CD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31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F1A53" w:rsidR="007A5870" w:rsidRPr="00D44524" w:rsidRDefault="00C52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C9F6C" w:rsidR="007A5870" w:rsidRPr="00D44524" w:rsidRDefault="00C52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7FC59" w:rsidR="007A5870" w:rsidRPr="00D44524" w:rsidRDefault="00C52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63E3E" w:rsidR="007A5870" w:rsidRPr="00D44524" w:rsidRDefault="00C52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1DE14" w:rsidR="007A5870" w:rsidRPr="00D44524" w:rsidRDefault="00C52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F4CDD" w:rsidR="007A5870" w:rsidRPr="00D44524" w:rsidRDefault="00C52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B0153" w:rsidR="007A5870" w:rsidRPr="00D44524" w:rsidRDefault="00C52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1A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C9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89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EB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15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4B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EA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544AC" w:rsidR="0021795A" w:rsidRPr="00D44524" w:rsidRDefault="00C52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5DF2A" w:rsidR="0021795A" w:rsidRPr="00D44524" w:rsidRDefault="00C52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A5716" w:rsidR="0021795A" w:rsidRPr="00D44524" w:rsidRDefault="00C52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68FF2" w:rsidR="0021795A" w:rsidRPr="00D44524" w:rsidRDefault="00C52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609C9E" w:rsidR="0021795A" w:rsidRPr="00D44524" w:rsidRDefault="00C52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FEC9A" w:rsidR="0021795A" w:rsidRPr="00D44524" w:rsidRDefault="00C52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4C6AE" w:rsidR="0021795A" w:rsidRPr="00D44524" w:rsidRDefault="00C52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85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F2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BA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D0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55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47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6D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BB1C1C" w:rsidR="00DF25F7" w:rsidRPr="00D44524" w:rsidRDefault="00C528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08AC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425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0D8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04BE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6093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41E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324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C84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CE7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B81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184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052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8FF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28CE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