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C90D0A" w:rsidR="00AA29B6" w:rsidRPr="00EA69E9" w:rsidRDefault="00191B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003C9" w:rsidR="00AA29B6" w:rsidRPr="00AA29B6" w:rsidRDefault="00191B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1DCDF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FECD0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41DC6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1B8F0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69D47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D35A4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2F596" w:rsidR="00B87ED3" w:rsidRPr="00FC7F6A" w:rsidRDefault="00191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DF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FB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42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7A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F2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E5318" w:rsidR="00B87ED3" w:rsidRPr="00D44524" w:rsidRDefault="00191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9247B" w:rsidR="00B87ED3" w:rsidRPr="00D44524" w:rsidRDefault="00191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CD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C0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F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5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CC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6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97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51349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6B46A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C1E5D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AA567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A3342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6ADB9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C3880" w:rsidR="000B5588" w:rsidRPr="00D44524" w:rsidRDefault="00191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18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43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58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8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D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36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03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23221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644E1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DB107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0449F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218B6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C17E5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7CD17" w:rsidR="00846B8B" w:rsidRPr="00D44524" w:rsidRDefault="00191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A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D2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D3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54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AF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D8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3D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D81C8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A7EBC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8DB15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E429B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4A1CD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6E518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3DA39" w:rsidR="007A5870" w:rsidRPr="00D44524" w:rsidRDefault="00191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89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CC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9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E0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FF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F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7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8FB23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14378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05082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9E2C4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8428B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B2891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0EA66" w:rsidR="0021795A" w:rsidRPr="00D44524" w:rsidRDefault="00191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7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60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D7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D2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5D8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00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D1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EB1E8" w:rsidR="00DF25F7" w:rsidRPr="00D44524" w:rsidRDefault="00191B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0BE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03E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0DF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DDC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675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C18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DBD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4D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550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C56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D96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AB9D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9A7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BD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663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