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310BE8" w:rsidR="00AA29B6" w:rsidRPr="00EA69E9" w:rsidRDefault="00FD1E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EAB8C" w:rsidR="00AA29B6" w:rsidRPr="00AA29B6" w:rsidRDefault="00FD1E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80584" w:rsidR="00B87ED3" w:rsidRPr="00FC7F6A" w:rsidRDefault="00F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9706A" w:rsidR="00B87ED3" w:rsidRPr="00FC7F6A" w:rsidRDefault="00F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7C149" w:rsidR="00B87ED3" w:rsidRPr="00FC7F6A" w:rsidRDefault="00F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475BE" w:rsidR="00B87ED3" w:rsidRPr="00FC7F6A" w:rsidRDefault="00F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4D02A" w:rsidR="00B87ED3" w:rsidRPr="00FC7F6A" w:rsidRDefault="00F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81FED" w:rsidR="00B87ED3" w:rsidRPr="00FC7F6A" w:rsidRDefault="00F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574B4" w:rsidR="00B87ED3" w:rsidRPr="00FC7F6A" w:rsidRDefault="00FD1E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81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99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05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A4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873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D7A90" w:rsidR="00B87ED3" w:rsidRPr="00D44524" w:rsidRDefault="00FD1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F3671" w:rsidR="00B87ED3" w:rsidRPr="00D44524" w:rsidRDefault="00FD1E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27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92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BB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2E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AD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3D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86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4FC87" w:rsidR="000B5588" w:rsidRPr="00D44524" w:rsidRDefault="00F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C0079" w:rsidR="000B5588" w:rsidRPr="00D44524" w:rsidRDefault="00F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CEFC9" w:rsidR="000B5588" w:rsidRPr="00D44524" w:rsidRDefault="00F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E8663" w:rsidR="000B5588" w:rsidRPr="00D44524" w:rsidRDefault="00F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5C85E" w:rsidR="000B5588" w:rsidRPr="00D44524" w:rsidRDefault="00F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FE820" w:rsidR="000B5588" w:rsidRPr="00D44524" w:rsidRDefault="00F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5D466" w:rsidR="000B5588" w:rsidRPr="00D44524" w:rsidRDefault="00FD1E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89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B0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7D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A67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47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90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23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29507" w:rsidR="00846B8B" w:rsidRPr="00D44524" w:rsidRDefault="00F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D9284" w:rsidR="00846B8B" w:rsidRPr="00D44524" w:rsidRDefault="00F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29EAA" w:rsidR="00846B8B" w:rsidRPr="00D44524" w:rsidRDefault="00F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99811" w:rsidR="00846B8B" w:rsidRPr="00D44524" w:rsidRDefault="00F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D464A" w:rsidR="00846B8B" w:rsidRPr="00D44524" w:rsidRDefault="00F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A15D1" w:rsidR="00846B8B" w:rsidRPr="00D44524" w:rsidRDefault="00F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5AF8E" w:rsidR="00846B8B" w:rsidRPr="00D44524" w:rsidRDefault="00FD1E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BE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A8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DC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BB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62A57" w:rsidR="007A5870" w:rsidRPr="00EA69E9" w:rsidRDefault="00FD1EB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3B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C9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A6E61" w:rsidR="007A5870" w:rsidRPr="00D44524" w:rsidRDefault="00F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FFF39" w:rsidR="007A5870" w:rsidRPr="00D44524" w:rsidRDefault="00F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9A4F3" w:rsidR="007A5870" w:rsidRPr="00D44524" w:rsidRDefault="00F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A1929" w:rsidR="007A5870" w:rsidRPr="00D44524" w:rsidRDefault="00F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5143E" w:rsidR="007A5870" w:rsidRPr="00D44524" w:rsidRDefault="00F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648A2" w:rsidR="007A5870" w:rsidRPr="00D44524" w:rsidRDefault="00F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91075" w:rsidR="007A5870" w:rsidRPr="00D44524" w:rsidRDefault="00FD1E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96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EF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9C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3F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66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D2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90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CE107" w:rsidR="0021795A" w:rsidRPr="00D44524" w:rsidRDefault="00F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C232A" w:rsidR="0021795A" w:rsidRPr="00D44524" w:rsidRDefault="00F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E7A2E" w:rsidR="0021795A" w:rsidRPr="00D44524" w:rsidRDefault="00F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8EADA" w:rsidR="0021795A" w:rsidRPr="00D44524" w:rsidRDefault="00F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87A5E" w:rsidR="0021795A" w:rsidRPr="00D44524" w:rsidRDefault="00F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85C1C" w:rsidR="0021795A" w:rsidRPr="00D44524" w:rsidRDefault="00F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94DBD" w:rsidR="0021795A" w:rsidRPr="00D44524" w:rsidRDefault="00FD1E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1A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DE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22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67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B5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28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6D392" w:rsidR="00DF25F7" w:rsidRPr="00EA69E9" w:rsidRDefault="00FD1E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A6A12A" w:rsidR="00DF25F7" w:rsidRPr="00D44524" w:rsidRDefault="00FD1E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7F2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B41E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DF76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D077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35EE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85A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81A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170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0F5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E49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9521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19E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228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495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1EB6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